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15"/>
        <w:tblW w:w="0" w:type="auto"/>
        <w:tblLook w:val="0000" w:firstRow="0" w:lastRow="0" w:firstColumn="0" w:lastColumn="0" w:noHBand="0" w:noVBand="0"/>
      </w:tblPr>
      <w:tblGrid>
        <w:gridCol w:w="1114"/>
        <w:gridCol w:w="1331"/>
        <w:gridCol w:w="896"/>
        <w:gridCol w:w="1001"/>
        <w:gridCol w:w="1001"/>
        <w:gridCol w:w="3022"/>
        <w:gridCol w:w="651"/>
      </w:tblGrid>
      <w:tr w:rsidR="008B6FDE" w:rsidRPr="003E2F96" w:rsidTr="0093271C">
        <w:trPr>
          <w:trHeight w:val="425"/>
        </w:trPr>
        <w:tc>
          <w:tcPr>
            <w:tcW w:w="9016" w:type="dxa"/>
            <w:gridSpan w:val="7"/>
          </w:tcPr>
          <w:p w:rsidR="008B6FDE" w:rsidRPr="008520C7" w:rsidRDefault="008B6FDE" w:rsidP="0093271C">
            <w:pPr>
              <w:bidi/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 w:rsidRPr="008520C7">
              <w:rPr>
                <w:rFonts w:cs="B Nazanin" w:hint="cs"/>
                <w:b/>
                <w:bCs/>
                <w:rtl/>
              </w:rPr>
              <w:t>نیمسال اول(16واحد)</w:t>
            </w:r>
          </w:p>
        </w:tc>
      </w:tr>
      <w:tr w:rsidR="008B6FDE" w:rsidRPr="003E2F96" w:rsidTr="0093271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14" w:type="dxa"/>
          </w:tcPr>
          <w:p w:rsidR="008B6FDE" w:rsidRPr="008520C7" w:rsidRDefault="008B6FDE" w:rsidP="0093271C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331" w:type="dxa"/>
          </w:tcPr>
          <w:p w:rsidR="008B6FDE" w:rsidRPr="008520C7" w:rsidRDefault="008B6FDE" w:rsidP="0093271C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هم نیاز </w:t>
            </w:r>
          </w:p>
        </w:tc>
        <w:tc>
          <w:tcPr>
            <w:tcW w:w="896" w:type="dxa"/>
          </w:tcPr>
          <w:p w:rsidR="008B6FDE" w:rsidRPr="008520C7" w:rsidRDefault="008B6FDE" w:rsidP="0093271C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پیشنیاز</w:t>
            </w:r>
          </w:p>
        </w:tc>
        <w:tc>
          <w:tcPr>
            <w:tcW w:w="1001" w:type="dxa"/>
          </w:tcPr>
          <w:p w:rsidR="008B6FDE" w:rsidRPr="008520C7" w:rsidRDefault="008B6FDE" w:rsidP="0093271C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1001" w:type="dxa"/>
          </w:tcPr>
          <w:p w:rsidR="008B6FDE" w:rsidRPr="008520C7" w:rsidRDefault="008B6FDE" w:rsidP="0093271C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3022" w:type="dxa"/>
          </w:tcPr>
          <w:p w:rsidR="008B6FDE" w:rsidRPr="008520C7" w:rsidRDefault="008B6FDE" w:rsidP="0093271C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1" w:type="dxa"/>
          </w:tcPr>
          <w:p w:rsidR="008B6FDE" w:rsidRPr="008520C7" w:rsidRDefault="008B6FDE" w:rsidP="0093271C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8B6FDE" w:rsidRPr="003E2F96" w:rsidTr="0093271C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1114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33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کارگاه کامپیوتروبرنامه نویسی</w:t>
            </w:r>
          </w:p>
        </w:tc>
        <w:tc>
          <w:tcPr>
            <w:tcW w:w="896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22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مبانی کامپیوتروبرنامه سازی</w:t>
            </w:r>
          </w:p>
        </w:tc>
        <w:tc>
          <w:tcPr>
            <w:tcW w:w="65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</w:tr>
      <w:tr w:rsidR="008B6FDE" w:rsidRPr="003E2F96" w:rsidTr="0093271C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14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33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مبانی کامپیوتروبرنامه سازی</w:t>
            </w:r>
          </w:p>
        </w:tc>
        <w:tc>
          <w:tcPr>
            <w:tcW w:w="896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3022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کارگاه کامپیوتروبرنامه نویسی</w:t>
            </w:r>
          </w:p>
        </w:tc>
        <w:tc>
          <w:tcPr>
            <w:tcW w:w="65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2</w:t>
            </w:r>
          </w:p>
        </w:tc>
      </w:tr>
      <w:tr w:rsidR="008B6FDE" w:rsidRPr="003E2F96" w:rsidTr="0093271C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14" w:type="dxa"/>
            <w:tcBorders>
              <w:bottom w:val="single" w:sz="4" w:space="0" w:color="auto"/>
            </w:tcBorders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پایه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</w:p>
        </w:tc>
        <w:tc>
          <w:tcPr>
            <w:tcW w:w="3022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کارگاه عمومی</w:t>
            </w:r>
          </w:p>
        </w:tc>
        <w:tc>
          <w:tcPr>
            <w:tcW w:w="65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</w:tr>
      <w:tr w:rsidR="008B6FDE" w:rsidRPr="003E2F96" w:rsidTr="009327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14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پایه</w:t>
            </w:r>
          </w:p>
        </w:tc>
        <w:tc>
          <w:tcPr>
            <w:tcW w:w="133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896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22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ریاضی عمومی 1</w:t>
            </w:r>
          </w:p>
        </w:tc>
        <w:tc>
          <w:tcPr>
            <w:tcW w:w="651" w:type="dxa"/>
          </w:tcPr>
          <w:p w:rsidR="008B6FDE" w:rsidRPr="003E2F96" w:rsidRDefault="008B6FDE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4</w:t>
            </w:r>
          </w:p>
        </w:tc>
      </w:tr>
      <w:tr w:rsidR="008B6FDE" w:rsidRPr="003E2F96" w:rsidTr="0093271C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14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پایه</w:t>
            </w:r>
          </w:p>
        </w:tc>
        <w:tc>
          <w:tcPr>
            <w:tcW w:w="1331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896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22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فیزیک1</w:t>
            </w:r>
          </w:p>
        </w:tc>
        <w:tc>
          <w:tcPr>
            <w:tcW w:w="651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5</w:t>
            </w:r>
          </w:p>
        </w:tc>
      </w:tr>
      <w:tr w:rsidR="008B6FDE" w:rsidRPr="003E2F96" w:rsidTr="009327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14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عمومی</w:t>
            </w:r>
          </w:p>
        </w:tc>
        <w:tc>
          <w:tcPr>
            <w:tcW w:w="1331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896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3022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زبان انگلیسی1</w:t>
            </w:r>
          </w:p>
        </w:tc>
        <w:tc>
          <w:tcPr>
            <w:tcW w:w="651" w:type="dxa"/>
          </w:tcPr>
          <w:p w:rsidR="008B6FDE" w:rsidRPr="003E2F96" w:rsidRDefault="00750535" w:rsidP="0093271C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6</w:t>
            </w:r>
          </w:p>
        </w:tc>
      </w:tr>
      <w:tr w:rsidR="00750535" w:rsidRPr="003E2F96" w:rsidTr="009327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14" w:type="dxa"/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عمومی</w:t>
            </w:r>
          </w:p>
        </w:tc>
        <w:tc>
          <w:tcPr>
            <w:tcW w:w="1331" w:type="dxa"/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896" w:type="dxa"/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22" w:type="dxa"/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فارسی1</w:t>
            </w:r>
          </w:p>
        </w:tc>
        <w:tc>
          <w:tcPr>
            <w:tcW w:w="651" w:type="dxa"/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7</w:t>
            </w:r>
          </w:p>
        </w:tc>
      </w:tr>
      <w:tr w:rsidR="00750535" w:rsidRPr="003E2F96" w:rsidTr="009327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14" w:type="dxa"/>
            <w:tcBorders>
              <w:bottom w:val="single" w:sz="4" w:space="0" w:color="auto"/>
            </w:tcBorders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عمومی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1" w:type="dxa"/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تربیت بدنی</w:t>
            </w:r>
            <w:r w:rsidR="00B53443"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750535" w:rsidRPr="003E2F96" w:rsidRDefault="00750535" w:rsidP="0093271C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8</w:t>
            </w:r>
          </w:p>
        </w:tc>
      </w:tr>
      <w:tr w:rsidR="00F10B91" w:rsidRPr="003E2F96" w:rsidTr="009327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B91" w:rsidRPr="003E2F96" w:rsidRDefault="00F10B91" w:rsidP="0093271C">
            <w:pPr>
              <w:bidi/>
              <w:rPr>
                <w:rFonts w:cs="B Nazanin"/>
                <w:rtl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F10B91" w:rsidRPr="008520C7" w:rsidRDefault="00F10B91" w:rsidP="0093271C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01" w:type="dxa"/>
          </w:tcPr>
          <w:p w:rsidR="00F10B91" w:rsidRPr="008520C7" w:rsidRDefault="00F10B91" w:rsidP="0093271C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</w:tcPr>
          <w:p w:rsidR="00F10B91" w:rsidRPr="008520C7" w:rsidRDefault="00F10B91" w:rsidP="0093271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20C7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</w:tr>
    </w:tbl>
    <w:p w:rsidR="005B4B34" w:rsidRPr="0093271C" w:rsidRDefault="0093271C" w:rsidP="0093271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3271C">
        <w:rPr>
          <w:rFonts w:cs="B Nazanin" w:hint="cs"/>
          <w:b/>
          <w:bCs/>
          <w:sz w:val="28"/>
          <w:szCs w:val="28"/>
          <w:rtl/>
          <w:lang w:bidi="fa-IR"/>
        </w:rPr>
        <w:t>برنامه درسی مقطع کارشناسی مهندسی کامپیوتر (98)</w:t>
      </w:r>
    </w:p>
    <w:p w:rsidR="00750535" w:rsidRPr="003E2F96" w:rsidRDefault="00750535" w:rsidP="003E2F96">
      <w:pPr>
        <w:bidi/>
        <w:rPr>
          <w:rFonts w:cs="B Nazanin"/>
          <w:rtl/>
        </w:rPr>
      </w:pPr>
    </w:p>
    <w:p w:rsidR="00750535" w:rsidRPr="003E2F96" w:rsidRDefault="00750535" w:rsidP="003E2F96">
      <w:pPr>
        <w:bidi/>
        <w:rPr>
          <w:rFonts w:cs="B Nazanin"/>
          <w:rtl/>
        </w:rPr>
      </w:pPr>
    </w:p>
    <w:p w:rsidR="00750535" w:rsidRPr="003E2F96" w:rsidRDefault="00750535" w:rsidP="003E2F96">
      <w:pPr>
        <w:bidi/>
        <w:rPr>
          <w:rFonts w:cs="B Nazanin"/>
          <w:rtl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85"/>
        <w:gridCol w:w="1130"/>
        <w:gridCol w:w="1331"/>
        <w:gridCol w:w="1001"/>
        <w:gridCol w:w="1000"/>
        <w:gridCol w:w="2918"/>
        <w:gridCol w:w="651"/>
      </w:tblGrid>
      <w:tr w:rsidR="00750535" w:rsidRPr="003E2F96" w:rsidTr="00744BE6">
        <w:trPr>
          <w:trHeight w:val="425"/>
        </w:trPr>
        <w:tc>
          <w:tcPr>
            <w:tcW w:w="9016" w:type="dxa"/>
            <w:gridSpan w:val="7"/>
          </w:tcPr>
          <w:p w:rsidR="00750535" w:rsidRPr="008520C7" w:rsidRDefault="00750535" w:rsidP="003E2F96">
            <w:pPr>
              <w:bidi/>
              <w:jc w:val="center"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553666" w:rsidRPr="008520C7">
              <w:rPr>
                <w:rFonts w:cs="B Nazanin" w:hint="cs"/>
                <w:b/>
                <w:bCs/>
                <w:rtl/>
              </w:rPr>
              <w:t>دوم</w:t>
            </w:r>
            <w:r w:rsidRPr="008520C7">
              <w:rPr>
                <w:rFonts w:cs="B Nazanin" w:hint="cs"/>
                <w:b/>
                <w:bCs/>
                <w:rtl/>
              </w:rPr>
              <w:t>(1</w:t>
            </w:r>
            <w:r w:rsidR="00553666" w:rsidRPr="008520C7">
              <w:rPr>
                <w:rFonts w:cs="B Nazanin" w:hint="cs"/>
                <w:b/>
                <w:bCs/>
                <w:rtl/>
              </w:rPr>
              <w:t>8</w:t>
            </w:r>
            <w:r w:rsidRPr="008520C7">
              <w:rPr>
                <w:rFonts w:cs="B Nazanin" w:hint="cs"/>
                <w:b/>
                <w:bCs/>
                <w:rtl/>
              </w:rPr>
              <w:t>واحد)</w:t>
            </w:r>
          </w:p>
        </w:tc>
      </w:tr>
      <w:tr w:rsidR="00750535" w:rsidRPr="003E2F96" w:rsidTr="008520C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5" w:type="dxa"/>
          </w:tcPr>
          <w:p w:rsidR="00750535" w:rsidRPr="008520C7" w:rsidRDefault="00750535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130" w:type="dxa"/>
          </w:tcPr>
          <w:p w:rsidR="00750535" w:rsidRPr="008520C7" w:rsidRDefault="00750535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هم نیاز </w:t>
            </w:r>
          </w:p>
        </w:tc>
        <w:tc>
          <w:tcPr>
            <w:tcW w:w="1331" w:type="dxa"/>
          </w:tcPr>
          <w:p w:rsidR="00750535" w:rsidRPr="008520C7" w:rsidRDefault="00750535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پیشنیاز</w:t>
            </w:r>
          </w:p>
        </w:tc>
        <w:tc>
          <w:tcPr>
            <w:tcW w:w="1001" w:type="dxa"/>
          </w:tcPr>
          <w:p w:rsidR="00750535" w:rsidRPr="008520C7" w:rsidRDefault="00750535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1000" w:type="dxa"/>
          </w:tcPr>
          <w:p w:rsidR="00750535" w:rsidRPr="008520C7" w:rsidRDefault="00750535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2918" w:type="dxa"/>
          </w:tcPr>
          <w:p w:rsidR="00750535" w:rsidRPr="008520C7" w:rsidRDefault="00750535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1" w:type="dxa"/>
          </w:tcPr>
          <w:p w:rsidR="00750535" w:rsidRPr="008520C7" w:rsidRDefault="00750535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750535" w:rsidRPr="003E2F96" w:rsidTr="008520C7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985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130" w:type="dxa"/>
          </w:tcPr>
          <w:p w:rsidR="00750535" w:rsidRPr="003E2F96" w:rsidRDefault="00553666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331" w:type="dxa"/>
          </w:tcPr>
          <w:p w:rsidR="00750535" w:rsidRPr="003E2F96" w:rsidRDefault="00553666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ریاضی عمومی1</w:t>
            </w:r>
          </w:p>
          <w:p w:rsidR="00553666" w:rsidRPr="003E2F96" w:rsidRDefault="00553666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مبانی کامپیوتروبرنامه سازی</w:t>
            </w:r>
          </w:p>
        </w:tc>
        <w:tc>
          <w:tcPr>
            <w:tcW w:w="100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0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2918" w:type="dxa"/>
          </w:tcPr>
          <w:p w:rsidR="00750535" w:rsidRPr="003E2F96" w:rsidRDefault="00553666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ریاضیات گسسته</w:t>
            </w:r>
          </w:p>
        </w:tc>
        <w:tc>
          <w:tcPr>
            <w:tcW w:w="65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</w:tr>
      <w:tr w:rsidR="00750535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130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کارگاه برنامه نویسی پیشرفته</w:t>
            </w:r>
          </w:p>
        </w:tc>
        <w:tc>
          <w:tcPr>
            <w:tcW w:w="1331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مبانی کامپیوتروبرنامه سازی</w:t>
            </w:r>
          </w:p>
        </w:tc>
        <w:tc>
          <w:tcPr>
            <w:tcW w:w="1001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0" w:type="dxa"/>
          </w:tcPr>
          <w:p w:rsidR="00750535" w:rsidRPr="003E2F96" w:rsidRDefault="00553666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2918" w:type="dxa"/>
          </w:tcPr>
          <w:p w:rsidR="00750535" w:rsidRPr="003E2F96" w:rsidRDefault="00553666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برنامه نویسی پیشرفته</w:t>
            </w:r>
          </w:p>
        </w:tc>
        <w:tc>
          <w:tcPr>
            <w:tcW w:w="65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2</w:t>
            </w:r>
          </w:p>
        </w:tc>
      </w:tr>
      <w:tr w:rsidR="00750535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130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برنامه نویسی پیشرفته</w:t>
            </w:r>
          </w:p>
        </w:tc>
        <w:tc>
          <w:tcPr>
            <w:tcW w:w="133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0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</w:p>
        </w:tc>
        <w:tc>
          <w:tcPr>
            <w:tcW w:w="2918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کارگاه برنامه نویسی پیشرفته</w:t>
            </w:r>
          </w:p>
        </w:tc>
        <w:tc>
          <w:tcPr>
            <w:tcW w:w="65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</w:tr>
      <w:tr w:rsidR="00750535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پایه</w:t>
            </w:r>
          </w:p>
        </w:tc>
        <w:tc>
          <w:tcPr>
            <w:tcW w:w="1130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331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ریاضی عمومی 1</w:t>
            </w:r>
          </w:p>
        </w:tc>
        <w:tc>
          <w:tcPr>
            <w:tcW w:w="100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0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2918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 xml:space="preserve">ریاضی عمومی </w:t>
            </w:r>
            <w:r w:rsidR="00B53443" w:rsidRPr="003E2F96">
              <w:rPr>
                <w:rFonts w:cs="B Nazanin" w:hint="cs"/>
                <w:rtl/>
              </w:rPr>
              <w:t>2</w:t>
            </w:r>
          </w:p>
        </w:tc>
        <w:tc>
          <w:tcPr>
            <w:tcW w:w="65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4</w:t>
            </w:r>
          </w:p>
        </w:tc>
      </w:tr>
      <w:tr w:rsidR="00750535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پایه</w:t>
            </w:r>
          </w:p>
        </w:tc>
        <w:tc>
          <w:tcPr>
            <w:tcW w:w="1130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331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فیزیک1</w:t>
            </w:r>
          </w:p>
        </w:tc>
        <w:tc>
          <w:tcPr>
            <w:tcW w:w="100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0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2918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فیزیک</w:t>
            </w:r>
            <w:r w:rsidR="00B53443" w:rsidRPr="003E2F96">
              <w:rPr>
                <w:rFonts w:cs="B Nazanin" w:hint="cs"/>
                <w:rtl/>
              </w:rPr>
              <w:t>2</w:t>
            </w:r>
          </w:p>
        </w:tc>
        <w:tc>
          <w:tcPr>
            <w:tcW w:w="65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5</w:t>
            </w:r>
          </w:p>
        </w:tc>
      </w:tr>
      <w:tr w:rsidR="00750535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  <w:tcBorders>
              <w:bottom w:val="single" w:sz="4" w:space="0" w:color="auto"/>
            </w:tcBorders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عمومی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تربیت بدنی1</w:t>
            </w:r>
          </w:p>
        </w:tc>
        <w:tc>
          <w:tcPr>
            <w:tcW w:w="1001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0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2918" w:type="dxa"/>
          </w:tcPr>
          <w:p w:rsidR="00750535" w:rsidRPr="003E2F96" w:rsidRDefault="00B5344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تربیت بدنی2</w:t>
            </w:r>
          </w:p>
        </w:tc>
        <w:tc>
          <w:tcPr>
            <w:tcW w:w="651" w:type="dxa"/>
          </w:tcPr>
          <w:p w:rsidR="00750535" w:rsidRPr="003E2F96" w:rsidRDefault="00750535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6</w:t>
            </w:r>
          </w:p>
        </w:tc>
      </w:tr>
      <w:tr w:rsidR="00B53443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750535" w:rsidRPr="003E2F96" w:rsidRDefault="00750535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عمومی</w:t>
            </w:r>
          </w:p>
        </w:tc>
        <w:tc>
          <w:tcPr>
            <w:tcW w:w="1130" w:type="dxa"/>
          </w:tcPr>
          <w:p w:rsidR="00750535" w:rsidRPr="003E2F96" w:rsidRDefault="00750535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331" w:type="dxa"/>
          </w:tcPr>
          <w:p w:rsidR="00750535" w:rsidRPr="003E2F96" w:rsidRDefault="00750535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750535" w:rsidRPr="003E2F96" w:rsidRDefault="00750535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0" w:type="dxa"/>
          </w:tcPr>
          <w:p w:rsidR="00750535" w:rsidRPr="003E2F96" w:rsidRDefault="00B5344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2</w:t>
            </w:r>
          </w:p>
        </w:tc>
        <w:tc>
          <w:tcPr>
            <w:tcW w:w="2918" w:type="dxa"/>
          </w:tcPr>
          <w:p w:rsidR="00750535" w:rsidRPr="003E2F96" w:rsidRDefault="00B5344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تفسیرموضوعی قرآن</w:t>
            </w:r>
          </w:p>
        </w:tc>
        <w:tc>
          <w:tcPr>
            <w:tcW w:w="651" w:type="dxa"/>
          </w:tcPr>
          <w:p w:rsidR="00750535" w:rsidRPr="003E2F96" w:rsidRDefault="00750535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7</w:t>
            </w:r>
          </w:p>
        </w:tc>
      </w:tr>
      <w:tr w:rsidR="00B53443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  <w:tcBorders>
              <w:bottom w:val="single" w:sz="4" w:space="0" w:color="auto"/>
            </w:tcBorders>
          </w:tcPr>
          <w:p w:rsidR="00750535" w:rsidRPr="003E2F96" w:rsidRDefault="00750535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عمومی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50535" w:rsidRPr="003E2F96" w:rsidRDefault="00750535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50535" w:rsidRPr="003E2F96" w:rsidRDefault="00B5344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زبان انگلیسی1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750535" w:rsidRPr="003E2F96" w:rsidRDefault="00B5344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0" w:type="dxa"/>
          </w:tcPr>
          <w:p w:rsidR="00750535" w:rsidRPr="003E2F96" w:rsidRDefault="00750535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750535" w:rsidRPr="003E2F96" w:rsidRDefault="00B5344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زبان انگلیسی2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750535" w:rsidRPr="003E2F96" w:rsidRDefault="00750535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8</w:t>
            </w:r>
          </w:p>
        </w:tc>
      </w:tr>
      <w:tr w:rsidR="00F10B91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B91" w:rsidRPr="003E2F96" w:rsidRDefault="00F10B91" w:rsidP="003E2F96">
            <w:pPr>
              <w:bidi/>
              <w:rPr>
                <w:rFonts w:cs="B Nazanin"/>
                <w:rtl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F10B91" w:rsidRPr="008520C7" w:rsidRDefault="00F10B91" w:rsidP="003E2F96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00" w:type="dxa"/>
          </w:tcPr>
          <w:p w:rsidR="00F10B91" w:rsidRPr="008520C7" w:rsidRDefault="00F10B91" w:rsidP="003E2F96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</w:tcPr>
          <w:p w:rsidR="00F10B91" w:rsidRPr="008520C7" w:rsidRDefault="00F10B91" w:rsidP="003E2F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</w:tbl>
    <w:p w:rsidR="00750535" w:rsidRPr="003E2F96" w:rsidRDefault="00750535" w:rsidP="003E2F96">
      <w:pPr>
        <w:bidi/>
        <w:rPr>
          <w:rFonts w:cs="B Nazanin"/>
          <w:rtl/>
        </w:rPr>
      </w:pPr>
    </w:p>
    <w:p w:rsidR="00235563" w:rsidRPr="003E2F96" w:rsidRDefault="00235563" w:rsidP="003E2F96">
      <w:pPr>
        <w:bidi/>
        <w:rPr>
          <w:rFonts w:cs="B Nazanin"/>
        </w:rPr>
      </w:pPr>
    </w:p>
    <w:p w:rsidR="00235563" w:rsidRPr="003E2F96" w:rsidRDefault="00235563" w:rsidP="003E2F96">
      <w:pPr>
        <w:bidi/>
        <w:rPr>
          <w:rFonts w:cs="B Nazanin"/>
          <w:rtl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85"/>
        <w:gridCol w:w="1226"/>
        <w:gridCol w:w="1120"/>
        <w:gridCol w:w="1001"/>
        <w:gridCol w:w="1002"/>
        <w:gridCol w:w="3031"/>
        <w:gridCol w:w="651"/>
      </w:tblGrid>
      <w:tr w:rsidR="00235563" w:rsidRPr="003E2F96" w:rsidTr="00744BE6">
        <w:trPr>
          <w:trHeight w:val="425"/>
        </w:trPr>
        <w:tc>
          <w:tcPr>
            <w:tcW w:w="9016" w:type="dxa"/>
            <w:gridSpan w:val="7"/>
          </w:tcPr>
          <w:p w:rsidR="00235563" w:rsidRPr="008520C7" w:rsidRDefault="00235563" w:rsidP="003E2F96">
            <w:pPr>
              <w:bidi/>
              <w:jc w:val="center"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نیمسال سوم(17واحد)</w:t>
            </w:r>
          </w:p>
        </w:tc>
      </w:tr>
      <w:tr w:rsidR="00235563" w:rsidRPr="003E2F96" w:rsidTr="008520C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5" w:type="dxa"/>
          </w:tcPr>
          <w:p w:rsidR="00235563" w:rsidRPr="008520C7" w:rsidRDefault="00235563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226" w:type="dxa"/>
          </w:tcPr>
          <w:p w:rsidR="00235563" w:rsidRPr="008520C7" w:rsidRDefault="00235563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هم نیاز </w:t>
            </w:r>
          </w:p>
        </w:tc>
        <w:tc>
          <w:tcPr>
            <w:tcW w:w="1120" w:type="dxa"/>
          </w:tcPr>
          <w:p w:rsidR="00235563" w:rsidRPr="008520C7" w:rsidRDefault="00235563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پیشنیاز</w:t>
            </w:r>
          </w:p>
        </w:tc>
        <w:tc>
          <w:tcPr>
            <w:tcW w:w="1001" w:type="dxa"/>
          </w:tcPr>
          <w:p w:rsidR="00235563" w:rsidRPr="008520C7" w:rsidRDefault="00235563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1002" w:type="dxa"/>
          </w:tcPr>
          <w:p w:rsidR="00235563" w:rsidRPr="008520C7" w:rsidRDefault="00235563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3031" w:type="dxa"/>
          </w:tcPr>
          <w:p w:rsidR="00235563" w:rsidRPr="008520C7" w:rsidRDefault="00235563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1" w:type="dxa"/>
          </w:tcPr>
          <w:p w:rsidR="00235563" w:rsidRPr="008520C7" w:rsidRDefault="00235563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235563" w:rsidRPr="003E2F96" w:rsidTr="008520C7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985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26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120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ریاضیات گسسته آزمایشگاه مدارهای منطقی</w:t>
            </w:r>
          </w:p>
        </w:tc>
        <w:tc>
          <w:tcPr>
            <w:tcW w:w="100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3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مدارهای منطقی</w:t>
            </w:r>
          </w:p>
        </w:tc>
        <w:tc>
          <w:tcPr>
            <w:tcW w:w="65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</w:tr>
      <w:tr w:rsidR="00235563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26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مدارهای منطقی</w:t>
            </w:r>
          </w:p>
        </w:tc>
        <w:tc>
          <w:tcPr>
            <w:tcW w:w="1120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</w:p>
        </w:tc>
        <w:tc>
          <w:tcPr>
            <w:tcW w:w="100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2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303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آزمایشگاه مدارهای منطقی</w:t>
            </w:r>
          </w:p>
        </w:tc>
        <w:tc>
          <w:tcPr>
            <w:tcW w:w="65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2</w:t>
            </w:r>
          </w:p>
        </w:tc>
      </w:tr>
      <w:tr w:rsidR="00235563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26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 xml:space="preserve">معادلات دیفرانسیل آزمایشگاه مدارهای الکتریکی والکترونیکی  </w:t>
            </w:r>
          </w:p>
        </w:tc>
        <w:tc>
          <w:tcPr>
            <w:tcW w:w="1120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3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مدارهای الکتریکی والکترونیکی</w:t>
            </w:r>
          </w:p>
        </w:tc>
        <w:tc>
          <w:tcPr>
            <w:tcW w:w="65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</w:tr>
      <w:tr w:rsidR="008520C7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8520C7" w:rsidRPr="003E2F96" w:rsidRDefault="000F7349" w:rsidP="008520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1226" w:type="dxa"/>
          </w:tcPr>
          <w:p w:rsidR="008520C7" w:rsidRPr="003E2F96" w:rsidRDefault="008520C7" w:rsidP="008520C7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120" w:type="dxa"/>
          </w:tcPr>
          <w:p w:rsidR="008520C7" w:rsidRPr="003E2F96" w:rsidRDefault="008520C7" w:rsidP="008520C7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مدارهای الکتریکی والکترونیکی</w:t>
            </w:r>
          </w:p>
        </w:tc>
        <w:tc>
          <w:tcPr>
            <w:tcW w:w="1001" w:type="dxa"/>
          </w:tcPr>
          <w:p w:rsidR="008520C7" w:rsidRPr="003E2F96" w:rsidRDefault="008520C7" w:rsidP="008520C7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2" w:type="dxa"/>
          </w:tcPr>
          <w:p w:rsidR="008520C7" w:rsidRPr="003E2F96" w:rsidRDefault="008520C7" w:rsidP="008520C7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3031" w:type="dxa"/>
          </w:tcPr>
          <w:p w:rsidR="008520C7" w:rsidRPr="003E2F96" w:rsidRDefault="008520C7" w:rsidP="008520C7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آزمایشگاه مدارهای الکتریکی والکترونیکی</w:t>
            </w:r>
          </w:p>
        </w:tc>
        <w:tc>
          <w:tcPr>
            <w:tcW w:w="651" w:type="dxa"/>
          </w:tcPr>
          <w:p w:rsidR="008520C7" w:rsidRPr="003E2F96" w:rsidRDefault="008520C7" w:rsidP="008520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235563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26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120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ریاضیات گسسته</w:t>
            </w:r>
          </w:p>
        </w:tc>
        <w:tc>
          <w:tcPr>
            <w:tcW w:w="100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3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ساختمان داده والگوریتم ها</w:t>
            </w:r>
          </w:p>
        </w:tc>
        <w:tc>
          <w:tcPr>
            <w:tcW w:w="65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4</w:t>
            </w:r>
            <w:r w:rsidR="008520C7">
              <w:rPr>
                <w:rFonts w:cs="B Nazanin" w:hint="cs"/>
                <w:rtl/>
              </w:rPr>
              <w:t>5</w:t>
            </w:r>
          </w:p>
        </w:tc>
      </w:tr>
      <w:tr w:rsidR="00235563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پایه</w:t>
            </w:r>
          </w:p>
        </w:tc>
        <w:tc>
          <w:tcPr>
            <w:tcW w:w="1226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120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100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3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معادلات دیفرانسیل</w:t>
            </w:r>
          </w:p>
        </w:tc>
        <w:tc>
          <w:tcPr>
            <w:tcW w:w="651" w:type="dxa"/>
          </w:tcPr>
          <w:p w:rsidR="00235563" w:rsidRPr="003E2F96" w:rsidRDefault="008520C7" w:rsidP="003E2F9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235563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235563" w:rsidRPr="003E2F96" w:rsidRDefault="008520C7" w:rsidP="003E2F9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1226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120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فیزیک2</w:t>
            </w:r>
          </w:p>
        </w:tc>
        <w:tc>
          <w:tcPr>
            <w:tcW w:w="100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2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3031" w:type="dxa"/>
          </w:tcPr>
          <w:p w:rsidR="00235563" w:rsidRPr="003E2F96" w:rsidRDefault="00235563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آزمایشگاه فیزیک2</w:t>
            </w:r>
          </w:p>
        </w:tc>
        <w:tc>
          <w:tcPr>
            <w:tcW w:w="651" w:type="dxa"/>
          </w:tcPr>
          <w:p w:rsidR="00235563" w:rsidRPr="003E2F96" w:rsidRDefault="008520C7" w:rsidP="003E2F9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235563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  <w:tcBorders>
              <w:bottom w:val="single" w:sz="4" w:space="0" w:color="auto"/>
            </w:tcBorders>
          </w:tcPr>
          <w:p w:rsidR="00235563" w:rsidRPr="003E2F96" w:rsidRDefault="0023556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35563" w:rsidRPr="003E2F96" w:rsidRDefault="0023556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35563" w:rsidRPr="003E2F96" w:rsidRDefault="0023556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زبان انگلیسی2</w:t>
            </w:r>
          </w:p>
        </w:tc>
        <w:tc>
          <w:tcPr>
            <w:tcW w:w="1001" w:type="dxa"/>
          </w:tcPr>
          <w:p w:rsidR="00235563" w:rsidRPr="003E2F96" w:rsidRDefault="0023556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235563" w:rsidRPr="003E2F96" w:rsidRDefault="0023556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2</w:t>
            </w:r>
          </w:p>
        </w:tc>
        <w:tc>
          <w:tcPr>
            <w:tcW w:w="3031" w:type="dxa"/>
          </w:tcPr>
          <w:p w:rsidR="00235563" w:rsidRPr="003E2F96" w:rsidRDefault="00235563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زبان تخصصی</w:t>
            </w:r>
          </w:p>
        </w:tc>
        <w:tc>
          <w:tcPr>
            <w:tcW w:w="651" w:type="dxa"/>
          </w:tcPr>
          <w:p w:rsidR="00235563" w:rsidRPr="003E2F96" w:rsidRDefault="008520C7" w:rsidP="003E2F9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F10B91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B91" w:rsidRPr="003E2F96" w:rsidRDefault="00F10B91" w:rsidP="003E2F96">
            <w:pPr>
              <w:bidi/>
              <w:rPr>
                <w:rFonts w:cs="B Nazanin"/>
                <w:rtl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F10B91" w:rsidRPr="008520C7" w:rsidRDefault="008520C7" w:rsidP="003E2F9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3</w:t>
            </w:r>
          </w:p>
        </w:tc>
        <w:tc>
          <w:tcPr>
            <w:tcW w:w="1002" w:type="dxa"/>
          </w:tcPr>
          <w:p w:rsidR="00F10B91" w:rsidRPr="008520C7" w:rsidRDefault="008520C7" w:rsidP="003E2F9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:rsidR="00F10B91" w:rsidRPr="008520C7" w:rsidRDefault="00F10B91" w:rsidP="003E2F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</w:tbl>
    <w:p w:rsidR="00235563" w:rsidRPr="003E2F96" w:rsidRDefault="00235563" w:rsidP="003E2F96">
      <w:pPr>
        <w:bidi/>
        <w:rPr>
          <w:rFonts w:cs="B Nazanin"/>
        </w:rPr>
      </w:pPr>
    </w:p>
    <w:p w:rsidR="0017301F" w:rsidRPr="003E2F96" w:rsidRDefault="0017301F" w:rsidP="003E2F96">
      <w:pPr>
        <w:bidi/>
        <w:rPr>
          <w:rFonts w:cs="B Nazanin"/>
        </w:rPr>
      </w:pPr>
    </w:p>
    <w:p w:rsidR="0017301F" w:rsidRPr="003E2F96" w:rsidRDefault="0017301F" w:rsidP="003E2F96">
      <w:pPr>
        <w:bidi/>
        <w:rPr>
          <w:rFonts w:cs="B Nazanin"/>
        </w:rPr>
      </w:pPr>
    </w:p>
    <w:p w:rsidR="0017301F" w:rsidRPr="003E2F96" w:rsidRDefault="0017301F" w:rsidP="003E2F96">
      <w:pPr>
        <w:bidi/>
        <w:rPr>
          <w:rFonts w:cs="B Nazanin"/>
        </w:rPr>
      </w:pPr>
    </w:p>
    <w:p w:rsidR="0017301F" w:rsidRPr="003E2F96" w:rsidRDefault="0017301F" w:rsidP="003E2F96">
      <w:pPr>
        <w:bidi/>
        <w:rPr>
          <w:rFonts w:cs="B Nazanin"/>
        </w:rPr>
      </w:pPr>
    </w:p>
    <w:p w:rsidR="0017301F" w:rsidRPr="003E2F96" w:rsidRDefault="0017301F" w:rsidP="003E2F96">
      <w:pPr>
        <w:bidi/>
        <w:rPr>
          <w:rFonts w:cs="B Nazanin"/>
        </w:rPr>
      </w:pPr>
    </w:p>
    <w:p w:rsidR="0017301F" w:rsidRPr="003E2F96" w:rsidRDefault="0017301F" w:rsidP="003E2F96">
      <w:pPr>
        <w:bidi/>
        <w:rPr>
          <w:rFonts w:cs="B Nazanin"/>
        </w:rPr>
      </w:pPr>
    </w:p>
    <w:p w:rsidR="0017301F" w:rsidRPr="003E2F96" w:rsidRDefault="0017301F" w:rsidP="003E2F96">
      <w:pPr>
        <w:bidi/>
        <w:rPr>
          <w:rFonts w:cs="B Nazanin"/>
        </w:rPr>
      </w:pPr>
    </w:p>
    <w:p w:rsidR="0017301F" w:rsidRPr="003E2F96" w:rsidRDefault="0017301F" w:rsidP="003E2F96">
      <w:pPr>
        <w:bidi/>
        <w:rPr>
          <w:rFonts w:cs="B Nazanin"/>
        </w:rPr>
      </w:pPr>
    </w:p>
    <w:p w:rsidR="0017301F" w:rsidRPr="003E2F96" w:rsidRDefault="0017301F" w:rsidP="003E2F96">
      <w:pPr>
        <w:bidi/>
        <w:rPr>
          <w:rFonts w:cs="B Nazanin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85"/>
        <w:gridCol w:w="1204"/>
        <w:gridCol w:w="1117"/>
        <w:gridCol w:w="1001"/>
        <w:gridCol w:w="1002"/>
        <w:gridCol w:w="3056"/>
        <w:gridCol w:w="651"/>
      </w:tblGrid>
      <w:tr w:rsidR="0017301F" w:rsidRPr="003E2F96" w:rsidTr="00744BE6">
        <w:trPr>
          <w:trHeight w:val="425"/>
        </w:trPr>
        <w:tc>
          <w:tcPr>
            <w:tcW w:w="9016" w:type="dxa"/>
            <w:gridSpan w:val="7"/>
          </w:tcPr>
          <w:p w:rsidR="0017301F" w:rsidRPr="008520C7" w:rsidRDefault="0017301F" w:rsidP="008520C7">
            <w:pPr>
              <w:bidi/>
              <w:jc w:val="center"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8520C7">
              <w:rPr>
                <w:rFonts w:cs="B Nazanin" w:hint="cs"/>
                <w:b/>
                <w:bCs/>
                <w:rtl/>
                <w:lang w:bidi="fa-IR"/>
              </w:rPr>
              <w:t>چهارم</w:t>
            </w:r>
            <w:r w:rsidRPr="008520C7">
              <w:rPr>
                <w:rFonts w:cs="B Nazanin" w:hint="cs"/>
                <w:b/>
                <w:bCs/>
                <w:rtl/>
              </w:rPr>
              <w:t>(1</w:t>
            </w:r>
            <w:r w:rsidR="008520C7">
              <w:rPr>
                <w:rFonts w:cs="B Nazanin" w:hint="cs"/>
                <w:b/>
                <w:bCs/>
                <w:rtl/>
              </w:rPr>
              <w:t>8</w:t>
            </w:r>
            <w:r w:rsidRPr="008520C7">
              <w:rPr>
                <w:rFonts w:cs="B Nazanin" w:hint="cs"/>
                <w:b/>
                <w:bCs/>
                <w:rtl/>
              </w:rPr>
              <w:t>واحد)</w:t>
            </w:r>
          </w:p>
        </w:tc>
      </w:tr>
      <w:tr w:rsidR="0017301F" w:rsidRPr="003E2F96" w:rsidTr="008520C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5" w:type="dxa"/>
          </w:tcPr>
          <w:p w:rsidR="0017301F" w:rsidRPr="008520C7" w:rsidRDefault="0017301F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204" w:type="dxa"/>
          </w:tcPr>
          <w:p w:rsidR="0017301F" w:rsidRPr="008520C7" w:rsidRDefault="0017301F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هم نیاز </w:t>
            </w:r>
          </w:p>
        </w:tc>
        <w:tc>
          <w:tcPr>
            <w:tcW w:w="1117" w:type="dxa"/>
          </w:tcPr>
          <w:p w:rsidR="0017301F" w:rsidRPr="008520C7" w:rsidRDefault="0017301F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پیشنیاز</w:t>
            </w:r>
          </w:p>
        </w:tc>
        <w:tc>
          <w:tcPr>
            <w:tcW w:w="1001" w:type="dxa"/>
          </w:tcPr>
          <w:p w:rsidR="0017301F" w:rsidRPr="008520C7" w:rsidRDefault="0017301F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1002" w:type="dxa"/>
          </w:tcPr>
          <w:p w:rsidR="0017301F" w:rsidRPr="008520C7" w:rsidRDefault="0017301F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3056" w:type="dxa"/>
          </w:tcPr>
          <w:p w:rsidR="0017301F" w:rsidRPr="008520C7" w:rsidRDefault="0017301F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1" w:type="dxa"/>
          </w:tcPr>
          <w:p w:rsidR="0017301F" w:rsidRPr="008520C7" w:rsidRDefault="0017301F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17301F" w:rsidRPr="003E2F96" w:rsidTr="008520C7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985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04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آزمایشگاه معماری کامپیوتر</w:t>
            </w:r>
          </w:p>
        </w:tc>
        <w:tc>
          <w:tcPr>
            <w:tcW w:w="1117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مدارهای منطقی</w:t>
            </w:r>
          </w:p>
        </w:tc>
        <w:tc>
          <w:tcPr>
            <w:tcW w:w="100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6" w:type="dxa"/>
          </w:tcPr>
          <w:p w:rsidR="0017301F" w:rsidRPr="003E2F96" w:rsidRDefault="0017301F" w:rsidP="003E2F96">
            <w:pPr>
              <w:bidi/>
              <w:rPr>
                <w:rFonts w:cs="B Nazanin"/>
                <w:rtl/>
                <w:lang w:bidi="fa-IR"/>
              </w:rPr>
            </w:pPr>
            <w:r w:rsidRPr="003E2F96">
              <w:rPr>
                <w:rFonts w:cs="B Nazanin" w:hint="cs"/>
                <w:rtl/>
                <w:lang w:bidi="fa-IR"/>
              </w:rPr>
              <w:t>معماری کامپیوتر</w:t>
            </w:r>
          </w:p>
        </w:tc>
        <w:tc>
          <w:tcPr>
            <w:tcW w:w="65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</w:tr>
      <w:tr w:rsidR="0017301F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04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  <w:lang w:bidi="fa-IR"/>
              </w:rPr>
              <w:t>معماری کامپیوتر</w:t>
            </w:r>
          </w:p>
        </w:tc>
        <w:tc>
          <w:tcPr>
            <w:tcW w:w="1117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</w:p>
        </w:tc>
        <w:tc>
          <w:tcPr>
            <w:tcW w:w="100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2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3056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آزمایشگاه معماری کامپیوتر</w:t>
            </w:r>
          </w:p>
        </w:tc>
        <w:tc>
          <w:tcPr>
            <w:tcW w:w="65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2</w:t>
            </w:r>
          </w:p>
        </w:tc>
      </w:tr>
      <w:tr w:rsidR="0017301F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پایه</w:t>
            </w:r>
          </w:p>
        </w:tc>
        <w:tc>
          <w:tcPr>
            <w:tcW w:w="1204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</w:p>
        </w:tc>
        <w:tc>
          <w:tcPr>
            <w:tcW w:w="1117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ریاضی عمومی2</w:t>
            </w:r>
          </w:p>
        </w:tc>
        <w:tc>
          <w:tcPr>
            <w:tcW w:w="100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6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آمارواحتمال مهندسی</w:t>
            </w:r>
          </w:p>
        </w:tc>
        <w:tc>
          <w:tcPr>
            <w:tcW w:w="65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</w:tr>
      <w:tr w:rsidR="0017301F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04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117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ساختمان داده والگوریتم هه</w:t>
            </w:r>
          </w:p>
        </w:tc>
        <w:tc>
          <w:tcPr>
            <w:tcW w:w="100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6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نظریه زبان ها وماشین ها</w:t>
            </w:r>
          </w:p>
        </w:tc>
        <w:tc>
          <w:tcPr>
            <w:tcW w:w="65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4</w:t>
            </w:r>
          </w:p>
        </w:tc>
      </w:tr>
      <w:tr w:rsidR="0017301F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04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117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</w:p>
        </w:tc>
        <w:tc>
          <w:tcPr>
            <w:tcW w:w="100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6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طراحی الگوریتم</w:t>
            </w:r>
          </w:p>
        </w:tc>
        <w:tc>
          <w:tcPr>
            <w:tcW w:w="65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5</w:t>
            </w:r>
          </w:p>
        </w:tc>
      </w:tr>
      <w:tr w:rsidR="0017301F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تخصصی</w:t>
            </w:r>
          </w:p>
        </w:tc>
        <w:tc>
          <w:tcPr>
            <w:tcW w:w="1204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117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ریاضی عمومی2</w:t>
            </w:r>
          </w:p>
        </w:tc>
        <w:tc>
          <w:tcPr>
            <w:tcW w:w="100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6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جبرخطی کاربردی</w:t>
            </w:r>
          </w:p>
        </w:tc>
        <w:tc>
          <w:tcPr>
            <w:tcW w:w="651" w:type="dxa"/>
          </w:tcPr>
          <w:p w:rsidR="0017301F" w:rsidRPr="003E2F96" w:rsidRDefault="001730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6</w:t>
            </w:r>
          </w:p>
        </w:tc>
      </w:tr>
      <w:tr w:rsidR="0017301F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17301F" w:rsidRPr="003E2F96" w:rsidRDefault="0071256D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عمومی</w:t>
            </w:r>
          </w:p>
        </w:tc>
        <w:tc>
          <w:tcPr>
            <w:tcW w:w="1204" w:type="dxa"/>
          </w:tcPr>
          <w:p w:rsidR="0017301F" w:rsidRPr="003E2F96" w:rsidRDefault="0017301F" w:rsidP="003E2F96">
            <w:pPr>
              <w:bidi/>
              <w:rPr>
                <w:rFonts w:cs="B Nazanin"/>
                <w:rtl/>
              </w:rPr>
            </w:pPr>
          </w:p>
        </w:tc>
        <w:tc>
          <w:tcPr>
            <w:tcW w:w="1117" w:type="dxa"/>
          </w:tcPr>
          <w:p w:rsidR="0017301F" w:rsidRPr="003E2F96" w:rsidRDefault="0017301F" w:rsidP="003E2F96">
            <w:pPr>
              <w:bidi/>
              <w:rPr>
                <w:rFonts w:cs="B Nazanin"/>
                <w:rtl/>
              </w:rPr>
            </w:pPr>
          </w:p>
        </w:tc>
        <w:tc>
          <w:tcPr>
            <w:tcW w:w="1001" w:type="dxa"/>
          </w:tcPr>
          <w:p w:rsidR="0017301F" w:rsidRPr="003E2F96" w:rsidRDefault="0017301F" w:rsidP="003E2F96">
            <w:pPr>
              <w:bidi/>
              <w:rPr>
                <w:rFonts w:cs="B Nazanin"/>
                <w:rtl/>
              </w:rPr>
            </w:pPr>
          </w:p>
        </w:tc>
        <w:tc>
          <w:tcPr>
            <w:tcW w:w="1002" w:type="dxa"/>
          </w:tcPr>
          <w:p w:rsidR="0017301F" w:rsidRPr="003E2F96" w:rsidRDefault="0071256D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2</w:t>
            </w:r>
          </w:p>
        </w:tc>
        <w:tc>
          <w:tcPr>
            <w:tcW w:w="3056" w:type="dxa"/>
          </w:tcPr>
          <w:p w:rsidR="0017301F" w:rsidRPr="003E2F96" w:rsidRDefault="0071256D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انقلاب اسلامی</w:t>
            </w:r>
          </w:p>
        </w:tc>
        <w:tc>
          <w:tcPr>
            <w:tcW w:w="651" w:type="dxa"/>
          </w:tcPr>
          <w:p w:rsidR="0017301F" w:rsidRPr="003E2F96" w:rsidRDefault="0017301F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7</w:t>
            </w:r>
          </w:p>
        </w:tc>
      </w:tr>
      <w:tr w:rsidR="00F10B91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:rsidR="00F10B91" w:rsidRPr="003E2F96" w:rsidRDefault="00F10B91" w:rsidP="003E2F96">
            <w:pPr>
              <w:bidi/>
              <w:rPr>
                <w:rFonts w:cs="B Nazanin"/>
                <w:rtl/>
              </w:rPr>
            </w:pPr>
          </w:p>
        </w:tc>
        <w:tc>
          <w:tcPr>
            <w:tcW w:w="1001" w:type="dxa"/>
          </w:tcPr>
          <w:p w:rsidR="00F10B91" w:rsidRPr="008520C7" w:rsidRDefault="00F10B91" w:rsidP="003E2F96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02" w:type="dxa"/>
          </w:tcPr>
          <w:p w:rsidR="00F10B91" w:rsidRPr="008520C7" w:rsidRDefault="008520C7" w:rsidP="008520C7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</w:tcPr>
          <w:p w:rsidR="00F10B91" w:rsidRPr="008520C7" w:rsidRDefault="00F10B91" w:rsidP="003E2F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</w:tbl>
    <w:p w:rsidR="0017301F" w:rsidRPr="003E2F96" w:rsidRDefault="0017301F" w:rsidP="003E2F96">
      <w:pPr>
        <w:bidi/>
        <w:rPr>
          <w:rFonts w:cs="B Nazanin"/>
          <w:rtl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85"/>
        <w:gridCol w:w="1206"/>
        <w:gridCol w:w="1116"/>
        <w:gridCol w:w="1001"/>
        <w:gridCol w:w="1002"/>
        <w:gridCol w:w="3055"/>
        <w:gridCol w:w="651"/>
      </w:tblGrid>
      <w:tr w:rsidR="00EF753E" w:rsidRPr="003E2F96" w:rsidTr="00744BE6">
        <w:trPr>
          <w:trHeight w:val="425"/>
        </w:trPr>
        <w:tc>
          <w:tcPr>
            <w:tcW w:w="9016" w:type="dxa"/>
            <w:gridSpan w:val="7"/>
          </w:tcPr>
          <w:p w:rsidR="00EF753E" w:rsidRPr="008520C7" w:rsidRDefault="00EF753E" w:rsidP="008520C7">
            <w:pPr>
              <w:bidi/>
              <w:jc w:val="center"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8520C7">
              <w:rPr>
                <w:rFonts w:cs="B Nazanin" w:hint="cs"/>
                <w:b/>
                <w:bCs/>
                <w:rtl/>
              </w:rPr>
              <w:t>پنجم</w:t>
            </w:r>
            <w:r w:rsidRPr="008520C7">
              <w:rPr>
                <w:rFonts w:cs="B Nazanin" w:hint="cs"/>
                <w:b/>
                <w:bCs/>
                <w:rtl/>
              </w:rPr>
              <w:t>(1</w:t>
            </w:r>
            <w:r w:rsidR="008520C7">
              <w:rPr>
                <w:rFonts w:cs="B Nazanin" w:hint="cs"/>
                <w:b/>
                <w:bCs/>
                <w:rtl/>
              </w:rPr>
              <w:t>9</w:t>
            </w:r>
            <w:r w:rsidRPr="008520C7">
              <w:rPr>
                <w:rFonts w:cs="B Nazanin" w:hint="cs"/>
                <w:b/>
                <w:bCs/>
                <w:rtl/>
              </w:rPr>
              <w:t>واحد)</w:t>
            </w:r>
          </w:p>
        </w:tc>
      </w:tr>
      <w:tr w:rsidR="00EF753E" w:rsidRPr="003E2F96" w:rsidTr="008520C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5" w:type="dxa"/>
          </w:tcPr>
          <w:p w:rsidR="00EF753E" w:rsidRPr="008520C7" w:rsidRDefault="00EF753E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206" w:type="dxa"/>
          </w:tcPr>
          <w:p w:rsidR="00EF753E" w:rsidRPr="008520C7" w:rsidRDefault="00EF753E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هم نیاز </w:t>
            </w:r>
          </w:p>
        </w:tc>
        <w:tc>
          <w:tcPr>
            <w:tcW w:w="1116" w:type="dxa"/>
          </w:tcPr>
          <w:p w:rsidR="00EF753E" w:rsidRPr="008520C7" w:rsidRDefault="00EF753E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پیشنیاز</w:t>
            </w:r>
          </w:p>
        </w:tc>
        <w:tc>
          <w:tcPr>
            <w:tcW w:w="1001" w:type="dxa"/>
          </w:tcPr>
          <w:p w:rsidR="00EF753E" w:rsidRPr="008520C7" w:rsidRDefault="00EF753E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1002" w:type="dxa"/>
          </w:tcPr>
          <w:p w:rsidR="00EF753E" w:rsidRPr="008520C7" w:rsidRDefault="00EF753E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3055" w:type="dxa"/>
          </w:tcPr>
          <w:p w:rsidR="00EF753E" w:rsidRPr="008520C7" w:rsidRDefault="00EF753E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1" w:type="dxa"/>
          </w:tcPr>
          <w:p w:rsidR="00EF753E" w:rsidRPr="008520C7" w:rsidRDefault="00EF753E" w:rsidP="003E2F9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EF753E" w:rsidRPr="003E2F96" w:rsidTr="008520C7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985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06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 xml:space="preserve">آزمایشگاه </w:t>
            </w:r>
            <w:r w:rsidRPr="003E2F96">
              <w:rPr>
                <w:rFonts w:cs="B Nazanin" w:hint="cs"/>
                <w:rtl/>
                <w:lang w:bidi="fa-IR"/>
              </w:rPr>
              <w:t>ریزپردازنده وزبان اسمبلی</w:t>
            </w:r>
          </w:p>
        </w:tc>
        <w:tc>
          <w:tcPr>
            <w:tcW w:w="1116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معماری کامپیوتر</w:t>
            </w:r>
          </w:p>
        </w:tc>
        <w:tc>
          <w:tcPr>
            <w:tcW w:w="100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5" w:type="dxa"/>
          </w:tcPr>
          <w:p w:rsidR="00EF753E" w:rsidRPr="003E2F96" w:rsidRDefault="00EF753E" w:rsidP="003E2F96">
            <w:pPr>
              <w:bidi/>
              <w:rPr>
                <w:rFonts w:cs="B Nazanin"/>
                <w:rtl/>
                <w:lang w:bidi="fa-IR"/>
              </w:rPr>
            </w:pPr>
            <w:r w:rsidRPr="003E2F96">
              <w:rPr>
                <w:rFonts w:cs="B Nazanin" w:hint="cs"/>
                <w:rtl/>
                <w:lang w:bidi="fa-IR"/>
              </w:rPr>
              <w:t>ریزپردازنده وزبان اسمبلی</w:t>
            </w:r>
          </w:p>
        </w:tc>
        <w:tc>
          <w:tcPr>
            <w:tcW w:w="65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</w:tr>
      <w:tr w:rsidR="00EF753E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06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  <w:lang w:bidi="fa-IR"/>
              </w:rPr>
              <w:t>ریزپردازنده وزبان اسمبلی</w:t>
            </w:r>
          </w:p>
        </w:tc>
        <w:tc>
          <w:tcPr>
            <w:tcW w:w="1116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</w:p>
        </w:tc>
        <w:tc>
          <w:tcPr>
            <w:tcW w:w="100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2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3055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 xml:space="preserve">آزمایشگاه </w:t>
            </w:r>
            <w:r w:rsidRPr="003E2F96">
              <w:rPr>
                <w:rFonts w:cs="B Nazanin" w:hint="cs"/>
                <w:rtl/>
                <w:lang w:bidi="fa-IR"/>
              </w:rPr>
              <w:t>ریزپردازنده وزبان اسمبلی</w:t>
            </w:r>
          </w:p>
        </w:tc>
        <w:tc>
          <w:tcPr>
            <w:tcW w:w="65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2</w:t>
            </w:r>
          </w:p>
        </w:tc>
      </w:tr>
      <w:tr w:rsidR="00EF753E" w:rsidRPr="003E2F96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EF753E" w:rsidRPr="003E2F96" w:rsidRDefault="000F7349" w:rsidP="003E2F9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1206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</w:p>
        </w:tc>
        <w:tc>
          <w:tcPr>
            <w:tcW w:w="1116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5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اخلاق اسلامی</w:t>
            </w:r>
          </w:p>
        </w:tc>
        <w:tc>
          <w:tcPr>
            <w:tcW w:w="65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</w:tr>
      <w:tr w:rsidR="00EF753E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06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سیستم عامل</w:t>
            </w:r>
            <w:r w:rsidR="0031411F" w:rsidRPr="003E2F96">
              <w:rPr>
                <w:rFonts w:cs="B Nazanin" w:hint="cs"/>
                <w:rtl/>
              </w:rPr>
              <w:t xml:space="preserve"> آزمایشگاه </w:t>
            </w:r>
          </w:p>
        </w:tc>
        <w:tc>
          <w:tcPr>
            <w:tcW w:w="1116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معماری کامپیوتر</w:t>
            </w:r>
          </w:p>
        </w:tc>
        <w:tc>
          <w:tcPr>
            <w:tcW w:w="100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5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سیستم عامل</w:t>
            </w:r>
          </w:p>
        </w:tc>
        <w:tc>
          <w:tcPr>
            <w:tcW w:w="65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4</w:t>
            </w:r>
          </w:p>
        </w:tc>
      </w:tr>
      <w:tr w:rsidR="00EF753E" w:rsidRPr="003E2F96" w:rsidTr="008520C7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985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اصلی</w:t>
            </w:r>
          </w:p>
        </w:tc>
        <w:tc>
          <w:tcPr>
            <w:tcW w:w="1206" w:type="dxa"/>
          </w:tcPr>
          <w:p w:rsidR="00EF753E" w:rsidRPr="003E2F96" w:rsidRDefault="003141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سیستم عامل</w:t>
            </w:r>
          </w:p>
        </w:tc>
        <w:tc>
          <w:tcPr>
            <w:tcW w:w="1116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</w:p>
        </w:tc>
        <w:tc>
          <w:tcPr>
            <w:tcW w:w="1001" w:type="dxa"/>
          </w:tcPr>
          <w:p w:rsidR="00EF753E" w:rsidRPr="003E2F96" w:rsidRDefault="003141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1</w:t>
            </w:r>
          </w:p>
        </w:tc>
        <w:tc>
          <w:tcPr>
            <w:tcW w:w="1002" w:type="dxa"/>
          </w:tcPr>
          <w:p w:rsidR="00EF753E" w:rsidRPr="003E2F96" w:rsidRDefault="003141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3055" w:type="dxa"/>
          </w:tcPr>
          <w:p w:rsidR="00EF753E" w:rsidRPr="003E2F96" w:rsidRDefault="003141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سیستم عامل آزمایشگاه</w:t>
            </w:r>
          </w:p>
        </w:tc>
        <w:tc>
          <w:tcPr>
            <w:tcW w:w="65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5</w:t>
            </w:r>
          </w:p>
        </w:tc>
      </w:tr>
      <w:tr w:rsidR="00EF753E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EF753E" w:rsidRPr="003E2F96" w:rsidRDefault="000F7349" w:rsidP="003E2F9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1206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116" w:type="dxa"/>
          </w:tcPr>
          <w:p w:rsidR="00EF753E" w:rsidRPr="003E2F96" w:rsidRDefault="003141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برنامه نویسی پیشرفته</w:t>
            </w:r>
          </w:p>
        </w:tc>
        <w:tc>
          <w:tcPr>
            <w:tcW w:w="100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5" w:type="dxa"/>
          </w:tcPr>
          <w:p w:rsidR="00EF753E" w:rsidRPr="003E2F96" w:rsidRDefault="0031411F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مهندسی نرم افزار1</w:t>
            </w:r>
          </w:p>
        </w:tc>
        <w:tc>
          <w:tcPr>
            <w:tcW w:w="651" w:type="dxa"/>
          </w:tcPr>
          <w:p w:rsidR="00EF753E" w:rsidRPr="003E2F96" w:rsidRDefault="00EF753E" w:rsidP="003E2F96">
            <w:pPr>
              <w:bidi/>
              <w:rPr>
                <w:rFonts w:cs="B Nazanin"/>
              </w:rPr>
            </w:pPr>
            <w:r w:rsidRPr="003E2F96">
              <w:rPr>
                <w:rFonts w:cs="B Nazanin" w:hint="cs"/>
                <w:rtl/>
              </w:rPr>
              <w:t>6</w:t>
            </w:r>
          </w:p>
        </w:tc>
      </w:tr>
      <w:tr w:rsidR="00EF753E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EF753E" w:rsidRPr="003E2F96" w:rsidRDefault="00660240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تخصصی</w:t>
            </w:r>
          </w:p>
        </w:tc>
        <w:tc>
          <w:tcPr>
            <w:tcW w:w="1206" w:type="dxa"/>
          </w:tcPr>
          <w:p w:rsidR="00EF753E" w:rsidRPr="003E2F96" w:rsidRDefault="00EF753E" w:rsidP="003E2F96">
            <w:pPr>
              <w:bidi/>
              <w:rPr>
                <w:rFonts w:cs="B Nazanin"/>
                <w:rtl/>
              </w:rPr>
            </w:pPr>
          </w:p>
        </w:tc>
        <w:tc>
          <w:tcPr>
            <w:tcW w:w="1116" w:type="dxa"/>
          </w:tcPr>
          <w:p w:rsidR="00EF753E" w:rsidRPr="003E2F96" w:rsidRDefault="00660240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EF753E" w:rsidRPr="003E2F96" w:rsidRDefault="00660240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EF753E" w:rsidRPr="003E2F96" w:rsidRDefault="00660240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5" w:type="dxa"/>
          </w:tcPr>
          <w:p w:rsidR="00EF753E" w:rsidRPr="003E2F96" w:rsidRDefault="0031411F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 xml:space="preserve">اصول </w:t>
            </w:r>
            <w:r w:rsidR="00660240" w:rsidRPr="003E2F96">
              <w:rPr>
                <w:rFonts w:cs="B Nazanin" w:hint="cs"/>
                <w:rtl/>
              </w:rPr>
              <w:t>طراحی پایگاه داده ها</w:t>
            </w:r>
          </w:p>
        </w:tc>
        <w:tc>
          <w:tcPr>
            <w:tcW w:w="651" w:type="dxa"/>
          </w:tcPr>
          <w:p w:rsidR="00EF753E" w:rsidRPr="003E2F96" w:rsidRDefault="00EF753E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7</w:t>
            </w:r>
          </w:p>
        </w:tc>
      </w:tr>
      <w:tr w:rsidR="00EF753E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  <w:tcBorders>
              <w:bottom w:val="single" w:sz="4" w:space="0" w:color="auto"/>
            </w:tcBorders>
          </w:tcPr>
          <w:p w:rsidR="00EF753E" w:rsidRPr="003E2F96" w:rsidRDefault="000F7349" w:rsidP="003E2F9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F753E" w:rsidRPr="003E2F96" w:rsidRDefault="00EF753E" w:rsidP="003E2F96">
            <w:pPr>
              <w:bidi/>
              <w:rPr>
                <w:rFonts w:cs="B Nazanin"/>
                <w:rtl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F753E" w:rsidRPr="003E2F96" w:rsidRDefault="002753B9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EF753E" w:rsidRPr="003E2F96" w:rsidRDefault="002753B9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-</w:t>
            </w:r>
          </w:p>
        </w:tc>
        <w:tc>
          <w:tcPr>
            <w:tcW w:w="1002" w:type="dxa"/>
          </w:tcPr>
          <w:p w:rsidR="00EF753E" w:rsidRPr="003E2F96" w:rsidRDefault="002753B9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3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F753E" w:rsidRPr="003E2F96" w:rsidRDefault="00660240" w:rsidP="000F7349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 xml:space="preserve">مبانی وکاربرد ها </w:t>
            </w:r>
            <w:r w:rsidR="000F7349">
              <w:rPr>
                <w:rFonts w:cs="B Nazanin" w:hint="cs"/>
                <w:rtl/>
              </w:rPr>
              <w:t xml:space="preserve">ی </w:t>
            </w:r>
            <w:r w:rsidRPr="003E2F96">
              <w:rPr>
                <w:rFonts w:cs="B Nazanin" w:hint="cs"/>
                <w:rtl/>
              </w:rPr>
              <w:t>هوش مصنوعیی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EF753E" w:rsidRPr="003E2F96" w:rsidRDefault="00EF753E" w:rsidP="003E2F96">
            <w:pPr>
              <w:bidi/>
              <w:rPr>
                <w:rFonts w:cs="B Nazanin"/>
                <w:rtl/>
              </w:rPr>
            </w:pPr>
            <w:r w:rsidRPr="003E2F96">
              <w:rPr>
                <w:rFonts w:cs="B Nazanin" w:hint="cs"/>
                <w:rtl/>
              </w:rPr>
              <w:t>8</w:t>
            </w:r>
          </w:p>
        </w:tc>
      </w:tr>
      <w:tr w:rsidR="00F10B91" w:rsidRPr="003E2F9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07" w:type="dxa"/>
            <w:gridSpan w:val="3"/>
            <w:tcBorders>
              <w:left w:val="nil"/>
              <w:bottom w:val="nil"/>
            </w:tcBorders>
          </w:tcPr>
          <w:p w:rsidR="00F10B91" w:rsidRPr="003E2F96" w:rsidRDefault="00F10B91" w:rsidP="003E2F96">
            <w:pPr>
              <w:bidi/>
              <w:rPr>
                <w:rFonts w:cs="B Nazanin"/>
                <w:rtl/>
              </w:rPr>
            </w:pPr>
          </w:p>
        </w:tc>
        <w:tc>
          <w:tcPr>
            <w:tcW w:w="1001" w:type="dxa"/>
          </w:tcPr>
          <w:p w:rsidR="00F10B91" w:rsidRPr="008520C7" w:rsidRDefault="00F10B91" w:rsidP="003E2F96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02" w:type="dxa"/>
          </w:tcPr>
          <w:p w:rsidR="00F10B91" w:rsidRPr="008520C7" w:rsidRDefault="00F10B91" w:rsidP="003E2F96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3706" w:type="dxa"/>
            <w:gridSpan w:val="2"/>
            <w:tcBorders>
              <w:bottom w:val="single" w:sz="4" w:space="0" w:color="auto"/>
            </w:tcBorders>
          </w:tcPr>
          <w:p w:rsidR="00F10B91" w:rsidRPr="008520C7" w:rsidRDefault="00F10B91" w:rsidP="003E2F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</w:tbl>
    <w:p w:rsidR="00F10B91" w:rsidRPr="003E2F96" w:rsidRDefault="00F10B91" w:rsidP="003E2F96">
      <w:pPr>
        <w:bidi/>
        <w:jc w:val="right"/>
        <w:rPr>
          <w:rFonts w:cs="B Nazanin"/>
        </w:rPr>
      </w:pPr>
    </w:p>
    <w:p w:rsidR="00F10B91" w:rsidRPr="003E2F96" w:rsidRDefault="00F10B91" w:rsidP="003E2F96">
      <w:pPr>
        <w:bidi/>
        <w:rPr>
          <w:rFonts w:cs="B Nazanin"/>
        </w:rPr>
      </w:pPr>
      <w:r w:rsidRPr="003E2F96">
        <w:rPr>
          <w:rFonts w:cs="B Nazanin"/>
        </w:rPr>
        <w:br w:type="page"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85"/>
        <w:gridCol w:w="1485"/>
        <w:gridCol w:w="1309"/>
        <w:gridCol w:w="1001"/>
        <w:gridCol w:w="994"/>
        <w:gridCol w:w="2592"/>
        <w:gridCol w:w="650"/>
      </w:tblGrid>
      <w:tr w:rsidR="00F10B91" w:rsidRPr="00F10B91" w:rsidTr="00744BE6">
        <w:trPr>
          <w:trHeight w:val="425"/>
        </w:trPr>
        <w:tc>
          <w:tcPr>
            <w:tcW w:w="9016" w:type="dxa"/>
            <w:gridSpan w:val="7"/>
          </w:tcPr>
          <w:p w:rsidR="00F10B91" w:rsidRPr="008520C7" w:rsidRDefault="00F10B91" w:rsidP="00F10B91">
            <w:pPr>
              <w:bidi/>
              <w:jc w:val="center"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نیمسال ششم(17واحد)</w:t>
            </w:r>
          </w:p>
        </w:tc>
      </w:tr>
      <w:tr w:rsidR="00F10B91" w:rsidRPr="00F10B91" w:rsidTr="008520C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5" w:type="dxa"/>
          </w:tcPr>
          <w:p w:rsidR="00F10B91" w:rsidRPr="008520C7" w:rsidRDefault="00F10B91" w:rsidP="00F10B91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485" w:type="dxa"/>
          </w:tcPr>
          <w:p w:rsidR="00F10B91" w:rsidRPr="008520C7" w:rsidRDefault="00F10B91" w:rsidP="00F10B91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هم نیاز </w:t>
            </w:r>
          </w:p>
        </w:tc>
        <w:tc>
          <w:tcPr>
            <w:tcW w:w="1309" w:type="dxa"/>
          </w:tcPr>
          <w:p w:rsidR="00F10B91" w:rsidRPr="008520C7" w:rsidRDefault="00F10B91" w:rsidP="00F10B91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پیشنیاز</w:t>
            </w:r>
          </w:p>
        </w:tc>
        <w:tc>
          <w:tcPr>
            <w:tcW w:w="1001" w:type="dxa"/>
          </w:tcPr>
          <w:p w:rsidR="00F10B91" w:rsidRPr="008520C7" w:rsidRDefault="00F10B91" w:rsidP="00F10B91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</w:tcPr>
          <w:p w:rsidR="00F10B91" w:rsidRPr="008520C7" w:rsidRDefault="00F10B91" w:rsidP="00F10B91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2592" w:type="dxa"/>
          </w:tcPr>
          <w:p w:rsidR="00F10B91" w:rsidRPr="008520C7" w:rsidRDefault="00F10B91" w:rsidP="00F10B91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</w:tcPr>
          <w:p w:rsidR="00F10B91" w:rsidRPr="008520C7" w:rsidRDefault="00F10B91" w:rsidP="00F10B91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10B91" w:rsidRPr="00F10B91" w:rsidTr="008520C7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985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اصلی</w:t>
            </w:r>
          </w:p>
        </w:tc>
        <w:tc>
          <w:tcPr>
            <w:tcW w:w="1485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سیستم‌های عامل، آزمایشگاه شبکه‌های کامپیوتری</w:t>
            </w:r>
          </w:p>
        </w:tc>
        <w:tc>
          <w:tcPr>
            <w:tcW w:w="1309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آمار و احتمالات مهندسی، </w:t>
            </w:r>
            <w:r w:rsidR="00F10B91" w:rsidRPr="00F10B91">
              <w:rPr>
                <w:rFonts w:cs="B Nazanin" w:hint="cs"/>
                <w:rtl/>
              </w:rPr>
              <w:t>معماری کامپیوتر</w:t>
            </w:r>
          </w:p>
        </w:tc>
        <w:tc>
          <w:tcPr>
            <w:tcW w:w="1001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  <w:tc>
          <w:tcPr>
            <w:tcW w:w="2592" w:type="dxa"/>
          </w:tcPr>
          <w:p w:rsidR="00F10B91" w:rsidRPr="00F10B91" w:rsidRDefault="00744BE6" w:rsidP="00F10B9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شبکه‌های کامپیوتری</w:t>
            </w:r>
          </w:p>
        </w:tc>
        <w:tc>
          <w:tcPr>
            <w:tcW w:w="650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1</w:t>
            </w:r>
          </w:p>
        </w:tc>
      </w:tr>
      <w:tr w:rsidR="00F10B91" w:rsidRPr="00F10B91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اصلی</w:t>
            </w:r>
          </w:p>
        </w:tc>
        <w:tc>
          <w:tcPr>
            <w:tcW w:w="1485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شبکه‌های کامپیوتری</w:t>
            </w:r>
          </w:p>
        </w:tc>
        <w:tc>
          <w:tcPr>
            <w:tcW w:w="1309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</w:p>
        </w:tc>
        <w:tc>
          <w:tcPr>
            <w:tcW w:w="1001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2592" w:type="dxa"/>
          </w:tcPr>
          <w:p w:rsidR="00F10B91" w:rsidRPr="00F10B91" w:rsidRDefault="00F10B91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 xml:space="preserve">آزمایشگاه </w:t>
            </w:r>
            <w:r w:rsidR="00744BE6">
              <w:rPr>
                <w:rFonts w:cs="B Nazanin" w:hint="cs"/>
                <w:rtl/>
                <w:lang w:bidi="fa-IR"/>
              </w:rPr>
              <w:t>شبکه‌های کامپیوتری</w:t>
            </w:r>
          </w:p>
        </w:tc>
        <w:tc>
          <w:tcPr>
            <w:tcW w:w="650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2</w:t>
            </w:r>
          </w:p>
        </w:tc>
      </w:tr>
      <w:tr w:rsidR="00F10B91" w:rsidRPr="00F10B91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485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</w:p>
        </w:tc>
        <w:tc>
          <w:tcPr>
            <w:tcW w:w="1309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  <w:tc>
          <w:tcPr>
            <w:tcW w:w="2592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سیگنال‌ها و سیستم‌ها </w:t>
            </w:r>
          </w:p>
        </w:tc>
        <w:tc>
          <w:tcPr>
            <w:tcW w:w="650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</w:tr>
      <w:tr w:rsidR="00F10B91" w:rsidRPr="00F10B91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1485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09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  <w:tc>
          <w:tcPr>
            <w:tcW w:w="2592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 نویسی وب</w:t>
            </w:r>
          </w:p>
        </w:tc>
        <w:tc>
          <w:tcPr>
            <w:tcW w:w="650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4</w:t>
            </w:r>
          </w:p>
        </w:tc>
      </w:tr>
      <w:tr w:rsidR="00F10B91" w:rsidRPr="00F10B91" w:rsidTr="008520C7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985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1485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09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592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طراحی کامپایلر</w:t>
            </w:r>
          </w:p>
        </w:tc>
        <w:tc>
          <w:tcPr>
            <w:tcW w:w="650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5</w:t>
            </w:r>
          </w:p>
        </w:tc>
      </w:tr>
      <w:tr w:rsidR="00F10B91" w:rsidRPr="00F10B91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1485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1309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592" w:type="dxa"/>
          </w:tcPr>
          <w:p w:rsidR="00F10B91" w:rsidRPr="00F10B91" w:rsidRDefault="00744BE6" w:rsidP="00F10B9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تحلیلی صدر اسلام</w:t>
            </w:r>
          </w:p>
        </w:tc>
        <w:tc>
          <w:tcPr>
            <w:tcW w:w="650" w:type="dxa"/>
          </w:tcPr>
          <w:p w:rsidR="00F10B91" w:rsidRPr="00F10B91" w:rsidRDefault="00F10B91" w:rsidP="00F10B91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6</w:t>
            </w:r>
          </w:p>
        </w:tc>
      </w:tr>
      <w:tr w:rsidR="00F10B91" w:rsidRPr="00F10B91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F10B91" w:rsidRPr="00F10B91" w:rsidRDefault="00744BE6" w:rsidP="00F10B9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1485" w:type="dxa"/>
          </w:tcPr>
          <w:p w:rsidR="00F10B91" w:rsidRPr="00F10B91" w:rsidRDefault="00F10B91" w:rsidP="00F10B91">
            <w:pPr>
              <w:bidi/>
              <w:rPr>
                <w:rFonts w:cs="B Nazanin"/>
                <w:rtl/>
              </w:rPr>
            </w:pPr>
          </w:p>
        </w:tc>
        <w:tc>
          <w:tcPr>
            <w:tcW w:w="1309" w:type="dxa"/>
          </w:tcPr>
          <w:p w:rsidR="00F10B91" w:rsidRPr="00F10B91" w:rsidRDefault="00744BE6" w:rsidP="00F10B9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تخصصی‌ نیمسال 5 و بالاتر</w:t>
            </w:r>
          </w:p>
        </w:tc>
        <w:tc>
          <w:tcPr>
            <w:tcW w:w="1001" w:type="dxa"/>
          </w:tcPr>
          <w:p w:rsidR="00F10B91" w:rsidRPr="00F10B91" w:rsidRDefault="00F10B91" w:rsidP="00F10B91">
            <w:pPr>
              <w:bidi/>
              <w:rPr>
                <w:rFonts w:cs="B Nazanin"/>
                <w:rtl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10B91" w:rsidRPr="00F10B91" w:rsidRDefault="00744BE6" w:rsidP="00F10B9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592" w:type="dxa"/>
          </w:tcPr>
          <w:p w:rsidR="00F10B91" w:rsidRPr="00F10B91" w:rsidRDefault="00744BE6" w:rsidP="00F10B9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پژوهش و ارائه</w:t>
            </w:r>
          </w:p>
        </w:tc>
        <w:tc>
          <w:tcPr>
            <w:tcW w:w="650" w:type="dxa"/>
          </w:tcPr>
          <w:p w:rsidR="00F10B91" w:rsidRPr="00F10B91" w:rsidRDefault="00F10B91" w:rsidP="00F10B91">
            <w:pPr>
              <w:bidi/>
              <w:rPr>
                <w:rFonts w:cs="B Nazanin"/>
                <w:rtl/>
              </w:rPr>
            </w:pPr>
            <w:r w:rsidRPr="00F10B91">
              <w:rPr>
                <w:rFonts w:cs="B Nazanin" w:hint="cs"/>
                <w:rtl/>
              </w:rPr>
              <w:t>7</w:t>
            </w:r>
          </w:p>
        </w:tc>
      </w:tr>
      <w:tr w:rsidR="00F10B91" w:rsidRPr="00F10B91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79" w:type="dxa"/>
            <w:gridSpan w:val="3"/>
            <w:tcBorders>
              <w:left w:val="nil"/>
              <w:bottom w:val="nil"/>
            </w:tcBorders>
          </w:tcPr>
          <w:p w:rsidR="00F10B91" w:rsidRPr="00F10B91" w:rsidRDefault="00F10B91" w:rsidP="00F10B91">
            <w:pPr>
              <w:bidi/>
              <w:rPr>
                <w:rFonts w:cs="B Nazanin"/>
                <w:rtl/>
              </w:rPr>
            </w:pPr>
          </w:p>
        </w:tc>
        <w:tc>
          <w:tcPr>
            <w:tcW w:w="1001" w:type="dxa"/>
          </w:tcPr>
          <w:p w:rsidR="00F10B91" w:rsidRPr="008520C7" w:rsidRDefault="00744BE6" w:rsidP="00F10B91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994" w:type="dxa"/>
          </w:tcPr>
          <w:p w:rsidR="00F10B91" w:rsidRPr="008520C7" w:rsidRDefault="00744BE6" w:rsidP="00F10B91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:rsidR="00F10B91" w:rsidRPr="008520C7" w:rsidRDefault="00F10B91" w:rsidP="00F10B9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</w:tbl>
    <w:p w:rsidR="00750535" w:rsidRDefault="00750535" w:rsidP="00750535">
      <w:pPr>
        <w:jc w:val="right"/>
        <w:rPr>
          <w:rtl/>
        </w:rPr>
      </w:pPr>
    </w:p>
    <w:p w:rsidR="00744BE6" w:rsidRDefault="00744BE6" w:rsidP="00750535">
      <w:pPr>
        <w:jc w:val="right"/>
        <w:rPr>
          <w:rtl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85"/>
        <w:gridCol w:w="1184"/>
        <w:gridCol w:w="2080"/>
        <w:gridCol w:w="1001"/>
        <w:gridCol w:w="1078"/>
        <w:gridCol w:w="2037"/>
        <w:gridCol w:w="651"/>
      </w:tblGrid>
      <w:tr w:rsidR="00744BE6" w:rsidRPr="00744BE6" w:rsidTr="00744BE6">
        <w:trPr>
          <w:trHeight w:val="425"/>
        </w:trPr>
        <w:tc>
          <w:tcPr>
            <w:tcW w:w="9016" w:type="dxa"/>
            <w:gridSpan w:val="7"/>
          </w:tcPr>
          <w:p w:rsidR="00744BE6" w:rsidRPr="008520C7" w:rsidRDefault="00744BE6" w:rsidP="00744BE6">
            <w:pPr>
              <w:bidi/>
              <w:jc w:val="center"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تابستان بعد از نیمسال ششم (1 واحد)</w:t>
            </w:r>
          </w:p>
        </w:tc>
      </w:tr>
      <w:tr w:rsidR="00744BE6" w:rsidRPr="00744BE6" w:rsidTr="008520C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5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184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هم نیاز </w:t>
            </w:r>
          </w:p>
        </w:tc>
        <w:tc>
          <w:tcPr>
            <w:tcW w:w="2080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پیشنیاز</w:t>
            </w:r>
          </w:p>
        </w:tc>
        <w:tc>
          <w:tcPr>
            <w:tcW w:w="1001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1078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2037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1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744BE6" w:rsidRPr="00744BE6" w:rsidTr="008520C7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985" w:type="dxa"/>
          </w:tcPr>
          <w:p w:rsidR="00744BE6" w:rsidRPr="00744BE6" w:rsidRDefault="00744BE6" w:rsidP="00744BE6">
            <w:pPr>
              <w:bidi/>
              <w:rPr>
                <w:rFonts w:cs="B Nazanin"/>
              </w:rPr>
            </w:pPr>
            <w:r w:rsidRPr="00744BE6">
              <w:rPr>
                <w:rFonts w:cs="B Nazanin" w:hint="cs"/>
                <w:rtl/>
              </w:rPr>
              <w:t>اصلی</w:t>
            </w:r>
          </w:p>
        </w:tc>
        <w:tc>
          <w:tcPr>
            <w:tcW w:w="1184" w:type="dxa"/>
          </w:tcPr>
          <w:p w:rsidR="00744BE6" w:rsidRPr="00744BE6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080" w:type="dxa"/>
          </w:tcPr>
          <w:p w:rsidR="00744BE6" w:rsidRPr="00744BE6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پژوهش و ارائه</w:t>
            </w:r>
          </w:p>
        </w:tc>
        <w:tc>
          <w:tcPr>
            <w:tcW w:w="1001" w:type="dxa"/>
          </w:tcPr>
          <w:p w:rsidR="00744BE6" w:rsidRPr="00744BE6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8" w:type="dxa"/>
          </w:tcPr>
          <w:p w:rsidR="00744BE6" w:rsidRPr="00744BE6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037" w:type="dxa"/>
          </w:tcPr>
          <w:p w:rsidR="00744BE6" w:rsidRPr="00744BE6" w:rsidRDefault="00744BE6" w:rsidP="00744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کارآموزی</w:t>
            </w:r>
          </w:p>
        </w:tc>
        <w:tc>
          <w:tcPr>
            <w:tcW w:w="651" w:type="dxa"/>
          </w:tcPr>
          <w:p w:rsidR="00744BE6" w:rsidRPr="00744BE6" w:rsidRDefault="00744BE6" w:rsidP="00744BE6">
            <w:pPr>
              <w:bidi/>
              <w:rPr>
                <w:rFonts w:cs="B Nazanin"/>
              </w:rPr>
            </w:pPr>
            <w:r w:rsidRPr="00744BE6">
              <w:rPr>
                <w:rFonts w:cs="B Nazanin" w:hint="cs"/>
                <w:rtl/>
              </w:rPr>
              <w:t>1</w:t>
            </w:r>
          </w:p>
        </w:tc>
      </w:tr>
      <w:tr w:rsidR="00744BE6" w:rsidRPr="00744BE6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9" w:type="dxa"/>
            <w:gridSpan w:val="3"/>
            <w:tcBorders>
              <w:left w:val="nil"/>
              <w:bottom w:val="nil"/>
            </w:tcBorders>
          </w:tcPr>
          <w:p w:rsidR="00744BE6" w:rsidRPr="00744BE6" w:rsidRDefault="00744BE6" w:rsidP="00744BE6">
            <w:pPr>
              <w:bidi/>
              <w:rPr>
                <w:rFonts w:cs="B Nazanin"/>
                <w:rtl/>
              </w:rPr>
            </w:pPr>
          </w:p>
        </w:tc>
        <w:tc>
          <w:tcPr>
            <w:tcW w:w="1001" w:type="dxa"/>
          </w:tcPr>
          <w:p w:rsidR="00744BE6" w:rsidRPr="008520C7" w:rsidRDefault="008520C7" w:rsidP="00744BE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78" w:type="dxa"/>
          </w:tcPr>
          <w:p w:rsidR="00744BE6" w:rsidRPr="008520C7" w:rsidRDefault="008520C7" w:rsidP="00744BE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744BE6" w:rsidRPr="008520C7" w:rsidRDefault="00744BE6" w:rsidP="00744B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</w:tbl>
    <w:p w:rsidR="008520C7" w:rsidRDefault="008520C7" w:rsidP="00750535">
      <w:pPr>
        <w:jc w:val="right"/>
      </w:pPr>
    </w:p>
    <w:p w:rsidR="008520C7" w:rsidRDefault="008520C7">
      <w:r>
        <w:br w:type="page"/>
      </w:r>
    </w:p>
    <w:p w:rsidR="00744BE6" w:rsidRDefault="00744BE6" w:rsidP="00750535">
      <w:pPr>
        <w:jc w:val="right"/>
        <w:rPr>
          <w:rtl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85"/>
        <w:gridCol w:w="1465"/>
        <w:gridCol w:w="1311"/>
        <w:gridCol w:w="1001"/>
        <w:gridCol w:w="994"/>
        <w:gridCol w:w="2610"/>
        <w:gridCol w:w="650"/>
      </w:tblGrid>
      <w:tr w:rsidR="00744BE6" w:rsidRPr="00F10B91" w:rsidTr="00744BE6">
        <w:trPr>
          <w:trHeight w:val="425"/>
        </w:trPr>
        <w:tc>
          <w:tcPr>
            <w:tcW w:w="9016" w:type="dxa"/>
            <w:gridSpan w:val="7"/>
          </w:tcPr>
          <w:p w:rsidR="00744BE6" w:rsidRPr="008520C7" w:rsidRDefault="00744BE6" w:rsidP="00744BE6">
            <w:pPr>
              <w:bidi/>
              <w:jc w:val="center"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نیمسال هفتم(20واحد)</w:t>
            </w:r>
          </w:p>
        </w:tc>
      </w:tr>
      <w:tr w:rsidR="00744BE6" w:rsidRPr="00F10B91" w:rsidTr="008520C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5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465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هم نیاز </w:t>
            </w:r>
          </w:p>
        </w:tc>
        <w:tc>
          <w:tcPr>
            <w:tcW w:w="1311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پیشنیاز</w:t>
            </w:r>
          </w:p>
        </w:tc>
        <w:tc>
          <w:tcPr>
            <w:tcW w:w="1001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2610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</w:tcPr>
          <w:p w:rsidR="00744BE6" w:rsidRPr="008520C7" w:rsidRDefault="00744BE6" w:rsidP="00744BE6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744BE6" w:rsidRPr="00F10B91" w:rsidTr="008520C7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985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465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1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  <w:tc>
          <w:tcPr>
            <w:tcW w:w="2610" w:type="dxa"/>
          </w:tcPr>
          <w:p w:rsidR="00744BE6" w:rsidRPr="00F10B91" w:rsidRDefault="00744BE6" w:rsidP="00744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اصول علم رباتیک</w:t>
            </w:r>
          </w:p>
        </w:tc>
        <w:tc>
          <w:tcPr>
            <w:tcW w:w="650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1</w:t>
            </w:r>
          </w:p>
        </w:tc>
      </w:tr>
      <w:tr w:rsidR="00744BE6" w:rsidRPr="00F10B91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744BE6" w:rsidRPr="00F10B91" w:rsidRDefault="00F76280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465" w:type="dxa"/>
          </w:tcPr>
          <w:p w:rsidR="00744BE6" w:rsidRPr="00F10B91" w:rsidRDefault="00F76280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31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</w:p>
        </w:tc>
        <w:tc>
          <w:tcPr>
            <w:tcW w:w="100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610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هوش محاسباتی</w:t>
            </w:r>
          </w:p>
        </w:tc>
        <w:tc>
          <w:tcPr>
            <w:tcW w:w="650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2</w:t>
            </w:r>
          </w:p>
        </w:tc>
      </w:tr>
      <w:tr w:rsidR="00744BE6" w:rsidRPr="00F10B91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465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</w:p>
        </w:tc>
        <w:tc>
          <w:tcPr>
            <w:tcW w:w="131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  <w:tc>
          <w:tcPr>
            <w:tcW w:w="2610" w:type="dxa"/>
          </w:tcPr>
          <w:p w:rsidR="00744BE6" w:rsidRPr="00F10B91" w:rsidRDefault="00F76280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بازیابی اطلاعات</w:t>
            </w:r>
            <w:r w:rsidR="00744BE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50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</w:tr>
      <w:tr w:rsidR="00744BE6" w:rsidRPr="00F10B91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744BE6" w:rsidRPr="00F10B91" w:rsidRDefault="00F76280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1465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1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  <w:tc>
          <w:tcPr>
            <w:tcW w:w="2610" w:type="dxa"/>
          </w:tcPr>
          <w:p w:rsidR="00744BE6" w:rsidRPr="00F10B91" w:rsidRDefault="00744BE6" w:rsidP="00F7628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برنامه نویسی </w:t>
            </w:r>
            <w:r w:rsidR="00F76280">
              <w:rPr>
                <w:rFonts w:cs="B Nazanin" w:hint="cs"/>
                <w:rtl/>
              </w:rPr>
              <w:t>دستگاه‌های سیار</w:t>
            </w:r>
          </w:p>
        </w:tc>
        <w:tc>
          <w:tcPr>
            <w:tcW w:w="650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4</w:t>
            </w:r>
          </w:p>
        </w:tc>
      </w:tr>
      <w:tr w:rsidR="00744BE6" w:rsidRPr="00F10B91" w:rsidTr="008520C7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985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1465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1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610" w:type="dxa"/>
          </w:tcPr>
          <w:p w:rsidR="00744BE6" w:rsidRPr="00F10B91" w:rsidRDefault="00F76280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نظریه گراف </w:t>
            </w:r>
          </w:p>
        </w:tc>
        <w:tc>
          <w:tcPr>
            <w:tcW w:w="650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5</w:t>
            </w:r>
          </w:p>
        </w:tc>
      </w:tr>
      <w:tr w:rsidR="00744BE6" w:rsidRPr="00F10B91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1465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131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610" w:type="dxa"/>
          </w:tcPr>
          <w:p w:rsidR="00744BE6" w:rsidRPr="00F10B91" w:rsidRDefault="00F76280" w:rsidP="00744B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 (1)</w:t>
            </w:r>
          </w:p>
        </w:tc>
        <w:tc>
          <w:tcPr>
            <w:tcW w:w="650" w:type="dxa"/>
          </w:tcPr>
          <w:p w:rsidR="00744BE6" w:rsidRPr="00F10B91" w:rsidRDefault="00744BE6" w:rsidP="00744BE6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6</w:t>
            </w:r>
          </w:p>
        </w:tc>
      </w:tr>
      <w:tr w:rsidR="00744BE6" w:rsidRPr="00F10B91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744BE6" w:rsidRPr="00F10B91" w:rsidRDefault="00744BE6" w:rsidP="00744BE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1465" w:type="dxa"/>
          </w:tcPr>
          <w:p w:rsidR="00744BE6" w:rsidRPr="00F10B91" w:rsidRDefault="00744BE6" w:rsidP="00744BE6">
            <w:pPr>
              <w:bidi/>
              <w:rPr>
                <w:rFonts w:cs="B Nazanin"/>
                <w:rtl/>
              </w:rPr>
            </w:pPr>
          </w:p>
        </w:tc>
        <w:tc>
          <w:tcPr>
            <w:tcW w:w="1311" w:type="dxa"/>
          </w:tcPr>
          <w:p w:rsidR="00744BE6" w:rsidRPr="00F10B91" w:rsidRDefault="00F76280" w:rsidP="00744BE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پژوهش و ارائه</w:t>
            </w:r>
          </w:p>
        </w:tc>
        <w:tc>
          <w:tcPr>
            <w:tcW w:w="1001" w:type="dxa"/>
          </w:tcPr>
          <w:p w:rsidR="00744BE6" w:rsidRPr="00F10B91" w:rsidRDefault="00744BE6" w:rsidP="00744BE6">
            <w:pPr>
              <w:bidi/>
              <w:rPr>
                <w:rFonts w:cs="B Nazanin"/>
                <w:rtl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744BE6" w:rsidRPr="00F10B91" w:rsidRDefault="00F76280" w:rsidP="00744BE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610" w:type="dxa"/>
          </w:tcPr>
          <w:p w:rsidR="00744BE6" w:rsidRPr="00F10B91" w:rsidRDefault="00F76280" w:rsidP="00744BE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پروژه</w:t>
            </w:r>
          </w:p>
        </w:tc>
        <w:tc>
          <w:tcPr>
            <w:tcW w:w="650" w:type="dxa"/>
          </w:tcPr>
          <w:p w:rsidR="00744BE6" w:rsidRPr="00F10B91" w:rsidRDefault="00744BE6" w:rsidP="00744BE6">
            <w:pPr>
              <w:bidi/>
              <w:rPr>
                <w:rFonts w:cs="B Nazanin"/>
                <w:rtl/>
              </w:rPr>
            </w:pPr>
            <w:r w:rsidRPr="00F10B91">
              <w:rPr>
                <w:rFonts w:cs="B Nazanin" w:hint="cs"/>
                <w:rtl/>
              </w:rPr>
              <w:t>7</w:t>
            </w:r>
          </w:p>
        </w:tc>
      </w:tr>
      <w:tr w:rsidR="00744BE6" w:rsidRPr="00F10B91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61" w:type="dxa"/>
            <w:gridSpan w:val="3"/>
            <w:tcBorders>
              <w:left w:val="nil"/>
              <w:bottom w:val="nil"/>
            </w:tcBorders>
          </w:tcPr>
          <w:p w:rsidR="00744BE6" w:rsidRPr="00F10B91" w:rsidRDefault="00744BE6" w:rsidP="00744BE6">
            <w:pPr>
              <w:bidi/>
              <w:rPr>
                <w:rFonts w:cs="B Nazanin"/>
                <w:rtl/>
              </w:rPr>
            </w:pPr>
          </w:p>
        </w:tc>
        <w:tc>
          <w:tcPr>
            <w:tcW w:w="1001" w:type="dxa"/>
          </w:tcPr>
          <w:p w:rsidR="00744BE6" w:rsidRPr="008520C7" w:rsidRDefault="00F76280" w:rsidP="00744BE6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994" w:type="dxa"/>
          </w:tcPr>
          <w:p w:rsidR="00744BE6" w:rsidRPr="008520C7" w:rsidRDefault="00F76280" w:rsidP="00744BE6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44BE6" w:rsidRPr="008520C7" w:rsidRDefault="00744BE6" w:rsidP="00744B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</w:tbl>
    <w:p w:rsidR="00744BE6" w:rsidRDefault="00744BE6" w:rsidP="00750535">
      <w:pPr>
        <w:jc w:val="right"/>
        <w:rPr>
          <w:rtl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85"/>
        <w:gridCol w:w="1462"/>
        <w:gridCol w:w="1310"/>
        <w:gridCol w:w="1001"/>
        <w:gridCol w:w="994"/>
        <w:gridCol w:w="2614"/>
        <w:gridCol w:w="650"/>
      </w:tblGrid>
      <w:tr w:rsidR="00F76280" w:rsidRPr="00F10B91" w:rsidTr="008520C7">
        <w:trPr>
          <w:trHeight w:val="425"/>
        </w:trPr>
        <w:tc>
          <w:tcPr>
            <w:tcW w:w="9016" w:type="dxa"/>
            <w:gridSpan w:val="7"/>
          </w:tcPr>
          <w:p w:rsidR="00F76280" w:rsidRPr="008520C7" w:rsidRDefault="00F76280" w:rsidP="00F76280">
            <w:pPr>
              <w:bidi/>
              <w:jc w:val="center"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نیمسال هشتم(14واحد)</w:t>
            </w:r>
          </w:p>
        </w:tc>
      </w:tr>
      <w:tr w:rsidR="00F76280" w:rsidRPr="00F10B91" w:rsidTr="008520C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5" w:type="dxa"/>
          </w:tcPr>
          <w:p w:rsidR="00F76280" w:rsidRPr="008520C7" w:rsidRDefault="00F76280" w:rsidP="008520C7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462" w:type="dxa"/>
          </w:tcPr>
          <w:p w:rsidR="00F76280" w:rsidRPr="008520C7" w:rsidRDefault="00F76280" w:rsidP="008520C7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 xml:space="preserve">هم نیاز </w:t>
            </w:r>
          </w:p>
        </w:tc>
        <w:tc>
          <w:tcPr>
            <w:tcW w:w="1310" w:type="dxa"/>
          </w:tcPr>
          <w:p w:rsidR="00F76280" w:rsidRPr="008520C7" w:rsidRDefault="00F76280" w:rsidP="008520C7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پیشنیاز</w:t>
            </w:r>
          </w:p>
        </w:tc>
        <w:tc>
          <w:tcPr>
            <w:tcW w:w="1001" w:type="dxa"/>
          </w:tcPr>
          <w:p w:rsidR="00F76280" w:rsidRPr="008520C7" w:rsidRDefault="00F76280" w:rsidP="008520C7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</w:tcPr>
          <w:p w:rsidR="00F76280" w:rsidRPr="008520C7" w:rsidRDefault="00F76280" w:rsidP="008520C7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2614" w:type="dxa"/>
          </w:tcPr>
          <w:p w:rsidR="00F76280" w:rsidRPr="008520C7" w:rsidRDefault="00F76280" w:rsidP="008520C7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</w:tcPr>
          <w:p w:rsidR="00F76280" w:rsidRPr="008520C7" w:rsidRDefault="00F76280" w:rsidP="008520C7">
            <w:pPr>
              <w:bidi/>
              <w:rPr>
                <w:rFonts w:cs="B Nazanin"/>
                <w:b/>
                <w:bCs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76280" w:rsidRPr="00F10B91" w:rsidTr="008520C7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85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462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10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  <w:tc>
          <w:tcPr>
            <w:tcW w:w="2614" w:type="dxa"/>
          </w:tcPr>
          <w:p w:rsidR="00F76280" w:rsidRPr="00F10B91" w:rsidRDefault="00F76280" w:rsidP="008520C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داده‌کاوی </w:t>
            </w:r>
          </w:p>
        </w:tc>
        <w:tc>
          <w:tcPr>
            <w:tcW w:w="650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1</w:t>
            </w:r>
          </w:p>
        </w:tc>
      </w:tr>
      <w:tr w:rsidR="00F76280" w:rsidRPr="00F10B91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462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310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614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بیوانفورماتیک</w:t>
            </w:r>
          </w:p>
        </w:tc>
        <w:tc>
          <w:tcPr>
            <w:tcW w:w="650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2</w:t>
            </w:r>
          </w:p>
        </w:tc>
      </w:tr>
      <w:tr w:rsidR="00F76280" w:rsidRPr="00F10B91" w:rsidTr="008520C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1462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</w:p>
        </w:tc>
        <w:tc>
          <w:tcPr>
            <w:tcW w:w="1310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  <w:tc>
          <w:tcPr>
            <w:tcW w:w="2614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اینترنت اشیا</w:t>
            </w:r>
            <w:r w:rsidR="00F76280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50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</w:tr>
      <w:tr w:rsidR="00F76280" w:rsidRPr="00F10B91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1462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10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3</w:t>
            </w:r>
          </w:p>
        </w:tc>
        <w:tc>
          <w:tcPr>
            <w:tcW w:w="2614" w:type="dxa"/>
          </w:tcPr>
          <w:p w:rsidR="00F76280" w:rsidRPr="00F10B91" w:rsidRDefault="003E2F96" w:rsidP="003E2F9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مباحث ویژه (1)</w:t>
            </w:r>
          </w:p>
        </w:tc>
        <w:tc>
          <w:tcPr>
            <w:tcW w:w="650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4</w:t>
            </w:r>
          </w:p>
        </w:tc>
      </w:tr>
      <w:tr w:rsidR="00F76280" w:rsidRPr="00F10B91" w:rsidTr="008520C7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985" w:type="dxa"/>
          </w:tcPr>
          <w:p w:rsidR="00F76280" w:rsidRPr="00F10B91" w:rsidRDefault="003E2F96" w:rsidP="003E2F9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1462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10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01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94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614" w:type="dxa"/>
          </w:tcPr>
          <w:p w:rsidR="00F76280" w:rsidRPr="00F10B91" w:rsidRDefault="003E2F96" w:rsidP="008520C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 (2)</w:t>
            </w:r>
          </w:p>
        </w:tc>
        <w:tc>
          <w:tcPr>
            <w:tcW w:w="650" w:type="dxa"/>
          </w:tcPr>
          <w:p w:rsidR="00F76280" w:rsidRPr="00F10B91" w:rsidRDefault="00F76280" w:rsidP="008520C7">
            <w:pPr>
              <w:bidi/>
              <w:rPr>
                <w:rFonts w:cs="B Nazanin"/>
              </w:rPr>
            </w:pPr>
            <w:r w:rsidRPr="00F10B91">
              <w:rPr>
                <w:rFonts w:cs="B Nazanin" w:hint="cs"/>
                <w:rtl/>
              </w:rPr>
              <w:t>5</w:t>
            </w:r>
          </w:p>
        </w:tc>
      </w:tr>
      <w:tr w:rsidR="00F76280" w:rsidRPr="00F10B91" w:rsidTr="008520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57" w:type="dxa"/>
            <w:gridSpan w:val="3"/>
            <w:tcBorders>
              <w:left w:val="nil"/>
              <w:bottom w:val="nil"/>
            </w:tcBorders>
          </w:tcPr>
          <w:p w:rsidR="00F76280" w:rsidRPr="00F10B91" w:rsidRDefault="00F76280" w:rsidP="008520C7">
            <w:pPr>
              <w:bidi/>
              <w:rPr>
                <w:rFonts w:cs="B Nazanin"/>
                <w:rtl/>
              </w:rPr>
            </w:pPr>
          </w:p>
        </w:tc>
        <w:tc>
          <w:tcPr>
            <w:tcW w:w="1001" w:type="dxa"/>
          </w:tcPr>
          <w:p w:rsidR="00F76280" w:rsidRPr="008520C7" w:rsidRDefault="003E2F96" w:rsidP="008520C7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994" w:type="dxa"/>
          </w:tcPr>
          <w:p w:rsidR="00F76280" w:rsidRPr="008520C7" w:rsidRDefault="003E2F96" w:rsidP="008520C7">
            <w:pPr>
              <w:bidi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</w:tcPr>
          <w:p w:rsidR="00F76280" w:rsidRPr="008520C7" w:rsidRDefault="00F76280" w:rsidP="008520C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520C7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</w:tbl>
    <w:p w:rsidR="00744BE6" w:rsidRDefault="00744BE6" w:rsidP="00750535">
      <w:pPr>
        <w:jc w:val="right"/>
      </w:pPr>
    </w:p>
    <w:sectPr w:rsidR="00744BE6" w:rsidSect="0000536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DE"/>
    <w:rsid w:val="0000536D"/>
    <w:rsid w:val="000F7349"/>
    <w:rsid w:val="0017301F"/>
    <w:rsid w:val="00235563"/>
    <w:rsid w:val="002753B9"/>
    <w:rsid w:val="0031411F"/>
    <w:rsid w:val="003637B4"/>
    <w:rsid w:val="003E2F96"/>
    <w:rsid w:val="00416DC4"/>
    <w:rsid w:val="00553666"/>
    <w:rsid w:val="005B4B34"/>
    <w:rsid w:val="00660240"/>
    <w:rsid w:val="0071256D"/>
    <w:rsid w:val="00744BE6"/>
    <w:rsid w:val="00750535"/>
    <w:rsid w:val="008520C7"/>
    <w:rsid w:val="008B6FDE"/>
    <w:rsid w:val="0093271C"/>
    <w:rsid w:val="009362D5"/>
    <w:rsid w:val="00B53443"/>
    <w:rsid w:val="00EA74BE"/>
    <w:rsid w:val="00EF753E"/>
    <w:rsid w:val="00F10B91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5D587-9B74-4F6D-9168-D66B10E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HOSAINI-COM</dc:creator>
  <cp:keywords/>
  <dc:description/>
  <cp:lastModifiedBy>Radco</cp:lastModifiedBy>
  <cp:revision>2</cp:revision>
  <cp:lastPrinted>2019-04-27T08:13:00Z</cp:lastPrinted>
  <dcterms:created xsi:type="dcterms:W3CDTF">2019-05-25T11:01:00Z</dcterms:created>
  <dcterms:modified xsi:type="dcterms:W3CDTF">2019-05-25T11:01:00Z</dcterms:modified>
</cp:coreProperties>
</file>